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72850" w14:textId="77777777" w:rsidR="00A32E6A" w:rsidRDefault="00A32E6A" w:rsidP="00A32E6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3FE25FA7" w14:textId="77777777" w:rsidR="00A32E6A" w:rsidRPr="00034B3D" w:rsidRDefault="00A32E6A" w:rsidP="00A32E6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6A7C544B" w14:textId="77777777" w:rsidR="00A32E6A" w:rsidRDefault="00A32E6A" w:rsidP="00A32E6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від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22 листопада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3EBABE27" w14:textId="77777777" w:rsidR="00A32E6A" w:rsidRDefault="00A32E6A" w:rsidP="00A32E6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D1DB024" w14:textId="77777777" w:rsidR="00A32E6A" w:rsidRDefault="00A32E6A" w:rsidP="00A32E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4 члени 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Сидорович Р.М., 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>Волкова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Л.М.,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О.С.</w:t>
      </w:r>
    </w:p>
    <w:p w14:paraId="16FB23FB" w14:textId="77777777" w:rsidR="00A32E6A" w:rsidRPr="00034B3D" w:rsidRDefault="00A32E6A" w:rsidP="00A32E6A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BA011ED" w14:textId="77777777" w:rsidR="00A32E6A" w:rsidRDefault="00A32E6A" w:rsidP="00A32E6A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І. </w:t>
      </w:r>
      <w:r w:rsidRPr="00B91129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>
        <w:rPr>
          <w:rFonts w:ascii="Times New Roman" w:hAnsi="Times New Roman" w:cs="Times New Roman"/>
          <w:sz w:val="26"/>
          <w:szCs w:val="26"/>
          <w:lang w:val="uk-UA"/>
        </w:rPr>
        <w:t>відкласти розгляд питання.</w:t>
      </w:r>
    </w:p>
    <w:p w14:paraId="06DC7E5A" w14:textId="77777777" w:rsidR="00A32E6A" w:rsidRPr="00000171" w:rsidRDefault="00A32E6A" w:rsidP="00A32E6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3E80096" w14:textId="77777777" w:rsidR="00A32E6A" w:rsidRDefault="00A32E6A" w:rsidP="00A32E6A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000171">
        <w:rPr>
          <w:rFonts w:ascii="Times New Roman" w:hAnsi="Times New Roman" w:cs="Times New Roman"/>
          <w:sz w:val="26"/>
          <w:szCs w:val="26"/>
          <w:lang w:val="uk-UA"/>
        </w:rPr>
        <w:t xml:space="preserve">ІІ. </w:t>
      </w: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</w:t>
      </w:r>
      <w:r w:rsidRPr="00000171">
        <w:rPr>
          <w:rFonts w:ascii="Times New Roman" w:hAnsi="Times New Roman" w:cs="Times New Roman"/>
          <w:sz w:val="26"/>
          <w:szCs w:val="26"/>
          <w:lang w:val="uk-UA"/>
        </w:rPr>
        <w:t xml:space="preserve">а результатами </w:t>
      </w:r>
      <w:r w:rsidRPr="0000017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проведення співбесіди в межах кваліфікаційного оцінювання суддів на відповідність займаній посаді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вирішила:</w:t>
      </w:r>
    </w:p>
    <w:p w14:paraId="066B55AF" w14:textId="77777777" w:rsidR="00A32E6A" w:rsidRPr="00000171" w:rsidRDefault="00A32E6A" w:rsidP="00A32E6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EC2D039" w14:textId="77777777" w:rsidR="00A32E6A" w:rsidRPr="00000171" w:rsidRDefault="00A32E6A" w:rsidP="00A32E6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0171">
        <w:rPr>
          <w:rFonts w:ascii="Times New Roman" w:hAnsi="Times New Roman" w:cs="Times New Roman"/>
          <w:bCs/>
          <w:sz w:val="26"/>
          <w:szCs w:val="26"/>
          <w:lang w:val="uk-UA"/>
        </w:rPr>
        <w:t>Відкласти розгляд питання на 19</w:t>
      </w:r>
      <w:r w:rsidRPr="0000017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00171">
        <w:rPr>
          <w:rFonts w:ascii="Times New Roman" w:hAnsi="Times New Roman" w:cs="Times New Roman"/>
          <w:bCs/>
          <w:sz w:val="26"/>
          <w:szCs w:val="26"/>
          <w:lang w:val="uk-UA"/>
        </w:rPr>
        <w:t>грудня 2023 року (15 год 00 хв).</w:t>
      </w:r>
    </w:p>
    <w:p w14:paraId="72BAF6A4" w14:textId="77777777" w:rsidR="00A32E6A" w:rsidRPr="00FD095A" w:rsidRDefault="00A32E6A" w:rsidP="00A32E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0994ECEA" w14:textId="77777777" w:rsidR="00A32E6A" w:rsidRPr="00000171" w:rsidRDefault="00A32E6A" w:rsidP="00A32E6A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01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Визнати, що суддя </w:t>
      </w:r>
      <w:r w:rsidRPr="00000171">
        <w:rPr>
          <w:rFonts w:ascii="Times New Roman" w:hAnsi="Times New Roman" w:cs="Times New Roman"/>
          <w:sz w:val="26"/>
          <w:szCs w:val="26"/>
          <w:lang w:val="uk-UA"/>
        </w:rPr>
        <w:t xml:space="preserve">Жовтневого районного суду міста Кривого Рогу Дніпропетровської області </w:t>
      </w:r>
      <w:r w:rsidRPr="0000017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Чорний Ігор Ярославович</w:t>
      </w:r>
      <w:r w:rsidRPr="00000171">
        <w:rPr>
          <w:rFonts w:ascii="Times New Roman" w:hAnsi="Times New Roman" w:cs="Times New Roman"/>
          <w:sz w:val="26"/>
          <w:szCs w:val="26"/>
          <w:lang w:val="uk-UA"/>
        </w:rPr>
        <w:t xml:space="preserve"> за результатами кваліфікаційного оцінювання на відповідність займаній посаді набрав 752,25 </w:t>
      </w:r>
      <w:proofErr w:type="spellStart"/>
      <w:r w:rsidRPr="00000171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00017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1517FE3" w14:textId="77777777" w:rsidR="00A32E6A" w:rsidRDefault="00A32E6A" w:rsidP="00A32E6A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</w:t>
      </w:r>
      <w:r w:rsidRPr="0054501E">
        <w:rPr>
          <w:rFonts w:ascii="Times New Roman" w:hAnsi="Times New Roman" w:cs="Times New Roman"/>
          <w:sz w:val="26"/>
          <w:szCs w:val="26"/>
          <w:lang w:val="uk-UA"/>
        </w:rPr>
        <w:t>Жовтневого районного суду міста Кривого Рогу Дніпропетровської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Чорного</w:t>
      </w:r>
      <w:r w:rsidRPr="0054501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Ігор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я</w:t>
      </w:r>
      <w:r w:rsidRPr="0054501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Ярославович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таким, що відповідає займаній посаді.</w:t>
      </w:r>
    </w:p>
    <w:p w14:paraId="1EA3E7C1" w14:textId="77777777" w:rsidR="00A32E6A" w:rsidRDefault="00A32E6A" w:rsidP="00A32E6A">
      <w:pPr>
        <w:tabs>
          <w:tab w:val="left" w:pos="0"/>
          <w:tab w:val="left" w:pos="993"/>
        </w:tabs>
        <w:spacing w:after="0" w:line="240" w:lineRule="auto"/>
        <w:ind w:left="709" w:firstLine="426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0FEAB1C" w14:textId="77777777" w:rsidR="00A32E6A" w:rsidRPr="00FD095A" w:rsidRDefault="00A32E6A" w:rsidP="00A32E6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</w:t>
      </w:r>
      <w:r w:rsidRPr="00FD095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голосити перерву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 </w:t>
      </w:r>
      <w:r w:rsidRPr="00FD095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14 грудня 2023 року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</w:t>
      </w:r>
      <w:r w:rsidRPr="00FD095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год </w:t>
      </w:r>
      <w:r w:rsidRPr="00FD095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00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хв)</w:t>
      </w:r>
      <w:r w:rsidRPr="00FD095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14F71C67" w14:textId="77777777" w:rsidR="00A32E6A" w:rsidRDefault="00A32E6A" w:rsidP="00A32E6A">
      <w:pPr>
        <w:pStyle w:val="a3"/>
        <w:autoSpaceDE w:val="0"/>
        <w:autoSpaceDN w:val="0"/>
        <w:adjustRightInd w:val="0"/>
        <w:spacing w:after="0" w:line="240" w:lineRule="auto"/>
        <w:ind w:left="1069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7095CFA" w14:textId="77777777" w:rsidR="00A32E6A" w:rsidRPr="00FD095A" w:rsidRDefault="00A32E6A" w:rsidP="00A32E6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 </w:t>
      </w:r>
      <w:r w:rsidRPr="00FD095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14 грудня 2023 року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</w:t>
      </w:r>
      <w:r w:rsidRPr="00FD095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</w:t>
      </w:r>
      <w:r w:rsidRPr="004556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год </w:t>
      </w:r>
      <w:r w:rsidRPr="00FD095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00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хв).</w:t>
      </w:r>
    </w:p>
    <w:p w14:paraId="6BAC5360" w14:textId="77777777" w:rsidR="005067A0" w:rsidRPr="00A32E6A" w:rsidRDefault="005067A0">
      <w:pPr>
        <w:rPr>
          <w:lang w:val="uk-UA"/>
        </w:rPr>
      </w:pPr>
    </w:p>
    <w:sectPr w:rsidR="005067A0" w:rsidRPr="00A32E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1ED6"/>
    <w:multiLevelType w:val="hybridMultilevel"/>
    <w:tmpl w:val="2AA4527A"/>
    <w:lvl w:ilvl="0" w:tplc="2E8074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6A"/>
    <w:rsid w:val="005067A0"/>
    <w:rsid w:val="00A3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3FB0"/>
  <w15:chartTrackingRefBased/>
  <w15:docId w15:val="{E2DCA010-96FA-433C-87D2-37D06002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E6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393</Characters>
  <Application>Microsoft Office Word</Application>
  <DocSecurity>0</DocSecurity>
  <Lines>3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1</cp:revision>
  <dcterms:created xsi:type="dcterms:W3CDTF">2023-11-24T08:30:00Z</dcterms:created>
  <dcterms:modified xsi:type="dcterms:W3CDTF">2023-11-24T08:30:00Z</dcterms:modified>
</cp:coreProperties>
</file>