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11301" w14:textId="77777777" w:rsidR="00283182" w:rsidRPr="00F860A5" w:rsidRDefault="00283182" w:rsidP="0028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732CF39" w14:textId="77777777" w:rsidR="00283182" w:rsidRPr="00F860A5" w:rsidRDefault="00283182" w:rsidP="0028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344B0F3" w14:textId="77777777" w:rsidR="00283182" w:rsidRDefault="00283182" w:rsidP="0028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квітня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1D451BB1" w14:textId="77777777" w:rsidR="00283182" w:rsidRPr="00F860A5" w:rsidRDefault="00283182" w:rsidP="002831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F441EBA" w14:textId="77777777" w:rsidR="00283182" w:rsidRPr="004A2190" w:rsidRDefault="00283182" w:rsidP="002831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735BC612" w14:textId="77777777" w:rsidR="00283182" w:rsidRPr="00FB47E3" w:rsidRDefault="00283182" w:rsidP="0028318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2CA8E29" w14:textId="77777777" w:rsidR="00283182" w:rsidRPr="00CB795E" w:rsidRDefault="00283182" w:rsidP="00283182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FBC8AD8" w14:textId="77777777" w:rsidR="00283182" w:rsidRPr="00FB47E3" w:rsidRDefault="00283182" w:rsidP="0028318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F27530B" w14:textId="77777777" w:rsidR="00283182" w:rsidRPr="00DB42C0" w:rsidRDefault="00283182" w:rsidP="002831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B4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Якимів Андрій Вікторович набрав 664,03 </w:t>
      </w:r>
      <w:proofErr w:type="spellStart"/>
      <w:r w:rsidRPr="00DB4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DB4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2A986EA" w14:textId="77777777" w:rsidR="00283182" w:rsidRPr="00DB42C0" w:rsidRDefault="00283182" w:rsidP="00283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DB4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DB4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DB4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пленарному складі питання про підтвердження здатності </w:t>
      </w:r>
      <w:proofErr w:type="spellStart"/>
      <w:r w:rsidRPr="00DB4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Якиміва</w:t>
      </w:r>
      <w:proofErr w:type="spellEnd"/>
      <w:r w:rsidRPr="00DB42C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Вікторовича здійснювати правосуддя в апеляційному загальному суді.</w:t>
      </w:r>
    </w:p>
    <w:p w14:paraId="6CA9A881" w14:textId="77777777" w:rsidR="00283182" w:rsidRPr="00FB47E3" w:rsidRDefault="00283182" w:rsidP="0028318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3B2537A" w14:textId="77777777" w:rsidR="00283182" w:rsidRPr="00DB42C0" w:rsidRDefault="00283182" w:rsidP="002831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bookmarkStart w:id="3" w:name="_Hlk228346380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ідкласти розгляд питання стосовно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Винара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Любомира Вікторовича</w:t>
      </w:r>
      <w:r w:rsidRPr="00F4700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bookmarkEnd w:id="3"/>
    <w:p w14:paraId="2B39377A" w14:textId="77777777" w:rsidR="00283182" w:rsidRPr="007D495D" w:rsidRDefault="00283182" w:rsidP="002831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D121A16" w14:textId="77777777" w:rsidR="00283182" w:rsidRPr="00DB42C0" w:rsidRDefault="00283182" w:rsidP="00283182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283182">
        <w:rPr>
          <w:rStyle w:val="a4"/>
          <w:i w:val="0"/>
          <w:color w:val="1D1D1B"/>
          <w:sz w:val="26"/>
          <w:szCs w:val="26"/>
          <w:shd w:val="clear" w:color="auto" w:fill="FFFFFF"/>
        </w:rPr>
        <w:t>В</w:t>
      </w:r>
      <w:r w:rsidRPr="00283182">
        <w:rPr>
          <w:sz w:val="26"/>
          <w:szCs w:val="26"/>
          <w:shd w:val="clear" w:color="auto" w:fill="FFFFFF"/>
        </w:rPr>
        <w:t>і</w:t>
      </w:r>
      <w:r w:rsidRPr="00DB42C0">
        <w:rPr>
          <w:sz w:val="26"/>
          <w:szCs w:val="26"/>
          <w:shd w:val="clear" w:color="auto" w:fill="FFFFFF"/>
        </w:rPr>
        <w:t xml:space="preserve">дкласти розгляд питання стосовно </w:t>
      </w:r>
      <w:r>
        <w:rPr>
          <w:sz w:val="26"/>
          <w:szCs w:val="26"/>
          <w:shd w:val="clear" w:color="auto" w:fill="FFFFFF"/>
        </w:rPr>
        <w:t xml:space="preserve">кандидата на посаду судді </w:t>
      </w:r>
      <w:proofErr w:type="spellStart"/>
      <w:r>
        <w:rPr>
          <w:sz w:val="26"/>
          <w:szCs w:val="26"/>
          <w:shd w:val="clear" w:color="auto" w:fill="FFFFFF"/>
        </w:rPr>
        <w:t>Білосевич</w:t>
      </w:r>
      <w:proofErr w:type="spellEnd"/>
      <w:r>
        <w:rPr>
          <w:sz w:val="26"/>
          <w:szCs w:val="26"/>
          <w:shd w:val="clear" w:color="auto" w:fill="FFFFFF"/>
        </w:rPr>
        <w:t xml:space="preserve"> Галини Степанівни</w:t>
      </w:r>
      <w:r w:rsidRPr="00DB42C0">
        <w:rPr>
          <w:sz w:val="26"/>
          <w:szCs w:val="26"/>
          <w:shd w:val="clear" w:color="auto" w:fill="FFFFFF"/>
        </w:rPr>
        <w:t>.</w:t>
      </w:r>
    </w:p>
    <w:p w14:paraId="4A7FA4DE" w14:textId="77777777" w:rsidR="00283182" w:rsidRDefault="00283182" w:rsidP="00283182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DE4C18D" w14:textId="77777777" w:rsidR="00283182" w:rsidRDefault="00283182" w:rsidP="00283182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GoBack"/>
      <w:bookmarkEnd w:id="4"/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hybridMultilevel"/>
    <w:tmpl w:val="E4F87AD8"/>
    <w:lvl w:ilvl="0" w:tplc="405A4AD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83182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283182"/>
    <w:rPr>
      <w:i/>
      <w:iCs/>
    </w:rPr>
  </w:style>
  <w:style w:type="paragraph" w:styleId="a5">
    <w:name w:val="Normal (Web)"/>
    <w:basedOn w:val="a"/>
    <w:uiPriority w:val="99"/>
    <w:unhideWhenUsed/>
    <w:rsid w:val="0028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2026-04-29T13:41:00Z</dcterms:created>
  <dcterms:modified xsi:type="dcterms:W3CDTF">2026-04-29T13:41:00Z</dcterms:modified>
</cp:coreProperties>
</file>