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E5A57" w14:textId="77777777" w:rsidR="00AA441C" w:rsidRPr="00F860A5" w:rsidRDefault="00AA441C" w:rsidP="00AA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61C8290" w14:textId="77777777" w:rsidR="00AA441C" w:rsidRPr="00F860A5" w:rsidRDefault="00AA441C" w:rsidP="00AA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EC9A8AC" w14:textId="77777777" w:rsidR="00AA441C" w:rsidRDefault="00AA441C" w:rsidP="00AA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4958D0EF" w14:textId="77777777" w:rsidR="00AA441C" w:rsidRPr="00F860A5" w:rsidRDefault="00AA441C" w:rsidP="00AA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F5443CD" w14:textId="77777777" w:rsidR="00AA441C" w:rsidRPr="004A2190" w:rsidRDefault="00AA441C" w:rsidP="00AA44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0EBA0DA8" w14:textId="77777777" w:rsidR="00AA441C" w:rsidRPr="00FB47E3" w:rsidRDefault="00AA441C" w:rsidP="00AA441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2AA9504" w14:textId="77777777" w:rsidR="00AA441C" w:rsidRPr="00CB795E" w:rsidRDefault="00AA441C" w:rsidP="00AA441C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52369A9" w14:textId="77777777" w:rsidR="00AA441C" w:rsidRPr="00FB47E3" w:rsidRDefault="00AA441C" w:rsidP="00AA44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A993C82" w14:textId="77777777" w:rsidR="00AA441C" w:rsidRPr="004C7EC6" w:rsidRDefault="00AA441C" w:rsidP="00AA44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Відкласти розгляд питання стосовно </w:t>
      </w:r>
      <w:proofErr w:type="spellStart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Сопільняка</w:t>
      </w:r>
      <w:proofErr w:type="spellEnd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Валерія Юрійовича</w:t>
      </w:r>
      <w:r w:rsidRPr="004C7EC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3B2FEF9" w14:textId="77777777" w:rsidR="00AA441C" w:rsidRPr="00FB47E3" w:rsidRDefault="00AA441C" w:rsidP="00AA44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4EC75B2" w14:textId="77777777" w:rsidR="00AA441C" w:rsidRPr="004C7EC6" w:rsidRDefault="00AA441C" w:rsidP="00AA44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розгляді питання стосовно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Шкута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Олега Олеговича</w:t>
      </w: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E6BDBF8" w14:textId="77777777" w:rsidR="00AA441C" w:rsidRPr="007D495D" w:rsidRDefault="00AA441C" w:rsidP="00AA4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AE29CAD" w14:textId="77777777" w:rsidR="00AA441C" w:rsidRPr="00E43225" w:rsidRDefault="00AA441C" w:rsidP="00AA441C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iCs/>
          <w:sz w:val="26"/>
          <w:szCs w:val="26"/>
        </w:rPr>
        <w:t>О</w:t>
      </w:r>
      <w:r w:rsidRPr="007D495D">
        <w:rPr>
          <w:iCs/>
          <w:sz w:val="26"/>
          <w:szCs w:val="26"/>
        </w:rPr>
        <w:t>голосити перерву в розгляді</w:t>
      </w:r>
      <w:r>
        <w:rPr>
          <w:iCs/>
          <w:sz w:val="26"/>
          <w:szCs w:val="26"/>
        </w:rPr>
        <w:t xml:space="preserve"> </w:t>
      </w:r>
      <w:r w:rsidRPr="007D495D">
        <w:rPr>
          <w:iCs/>
          <w:sz w:val="26"/>
          <w:szCs w:val="26"/>
        </w:rPr>
        <w:t>питання</w:t>
      </w:r>
      <w:r>
        <w:rPr>
          <w:iCs/>
          <w:sz w:val="26"/>
          <w:szCs w:val="26"/>
        </w:rPr>
        <w:t xml:space="preserve"> стосовно </w:t>
      </w:r>
      <w:proofErr w:type="spellStart"/>
      <w:r>
        <w:rPr>
          <w:iCs/>
          <w:sz w:val="26"/>
          <w:szCs w:val="26"/>
        </w:rPr>
        <w:t>Масленикова</w:t>
      </w:r>
      <w:proofErr w:type="spellEnd"/>
      <w:r>
        <w:rPr>
          <w:iCs/>
          <w:sz w:val="26"/>
          <w:szCs w:val="26"/>
        </w:rPr>
        <w:t xml:space="preserve"> Олександра </w:t>
      </w:r>
      <w:proofErr w:type="spellStart"/>
      <w:r>
        <w:rPr>
          <w:iCs/>
          <w:sz w:val="26"/>
          <w:szCs w:val="26"/>
        </w:rPr>
        <w:t>Акимовича</w:t>
      </w:r>
      <w:proofErr w:type="spellEnd"/>
      <w:r>
        <w:rPr>
          <w:iCs/>
          <w:sz w:val="26"/>
          <w:szCs w:val="26"/>
        </w:rPr>
        <w:t>.</w:t>
      </w:r>
    </w:p>
    <w:p w14:paraId="02A15BB0" w14:textId="77777777" w:rsidR="00AA441C" w:rsidRPr="00E43225" w:rsidRDefault="00AA441C" w:rsidP="00AA441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3472351" w14:textId="77777777" w:rsidR="00AA441C" w:rsidRDefault="00AA441C" w:rsidP="00AA441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5B228CA1" w14:textId="77777777" w:rsidR="00AA441C" w:rsidRDefault="00AA441C" w:rsidP="00AA4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779E1C9" w14:textId="77777777" w:rsidR="00AA441C" w:rsidRDefault="00AA441C" w:rsidP="00AA4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9D7C464" w14:textId="77777777" w:rsidR="00AA441C" w:rsidRDefault="00AA441C" w:rsidP="00AA4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5963181" w14:textId="77777777" w:rsidR="00AA441C" w:rsidRDefault="00AA441C" w:rsidP="00AA4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DF60165" w14:textId="77777777" w:rsidR="00AA441C" w:rsidRDefault="00AA441C" w:rsidP="00AA4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1A0703B" w14:textId="77777777" w:rsidR="00AA441C" w:rsidRDefault="00AA441C" w:rsidP="00AA4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2FE80E5" w14:textId="77777777" w:rsidR="00AA441C" w:rsidRDefault="00AA441C" w:rsidP="00AA4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A441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2025-12-03T09:26:00Z</dcterms:created>
  <dcterms:modified xsi:type="dcterms:W3CDTF">2025-12-03T09:26:00Z</dcterms:modified>
</cp:coreProperties>
</file>