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A082" w14:textId="77777777" w:rsidR="00097370" w:rsidRPr="00F860A5" w:rsidRDefault="00097370" w:rsidP="0009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42F816E" w14:textId="77777777" w:rsidR="00097370" w:rsidRPr="00F860A5" w:rsidRDefault="00097370" w:rsidP="0009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D852982" w14:textId="77777777" w:rsidR="00097370" w:rsidRDefault="00097370" w:rsidP="0009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2896442F" w14:textId="77777777" w:rsidR="00097370" w:rsidRPr="00B65D9E" w:rsidRDefault="00097370" w:rsidP="0009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27C27E8A" w14:textId="77777777" w:rsidR="00097370" w:rsidRPr="004A2190" w:rsidRDefault="00097370" w:rsidP="000973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6B7D4833" w14:textId="77777777" w:rsidR="00097370" w:rsidRPr="00B65D9E" w:rsidRDefault="00097370" w:rsidP="0009737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4047C516" w14:textId="77777777" w:rsidR="00097370" w:rsidRPr="00E9329A" w:rsidRDefault="00097370" w:rsidP="00097370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C60C0E0" w14:textId="77777777" w:rsidR="00097370" w:rsidRPr="008C281A" w:rsidRDefault="00097370" w:rsidP="000973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6D409B9" w14:textId="77777777" w:rsidR="00097370" w:rsidRPr="002C6CB0" w:rsidRDefault="00097370" w:rsidP="0009737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Оголосити перерву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07 травня 2026 року 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Стельмащука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Петра Ярославовича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F85C876" w14:textId="77777777" w:rsidR="00097370" w:rsidRPr="008C281A" w:rsidRDefault="00097370" w:rsidP="00097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A6830EE" w14:textId="77777777" w:rsidR="00097370" w:rsidRPr="006711FC" w:rsidRDefault="00097370" w:rsidP="0009737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711F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6711F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Стрельбицький</w:t>
      </w:r>
      <w:proofErr w:type="spellEnd"/>
      <w:r w:rsidRPr="006711F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Вікторович набрав 729,7 </w:t>
      </w:r>
      <w:proofErr w:type="spellStart"/>
      <w:r w:rsidRPr="006711F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6711F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A2A0109" w14:textId="77777777" w:rsidR="00097370" w:rsidRPr="00E3492D" w:rsidRDefault="00097370" w:rsidP="0009737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E3492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Визнати </w:t>
      </w:r>
      <w:proofErr w:type="spellStart"/>
      <w:r w:rsidRPr="00E3492D">
        <w:rPr>
          <w:rFonts w:ascii="Times New Roman" w:hAnsi="Times New Roman" w:cs="Times New Roman"/>
          <w:sz w:val="26"/>
          <w:szCs w:val="26"/>
          <w:lang w:val="uk-UA"/>
        </w:rPr>
        <w:t>Стрельбицького</w:t>
      </w:r>
      <w:proofErr w:type="spellEnd"/>
      <w:r w:rsidRPr="00E3492D">
        <w:rPr>
          <w:rFonts w:ascii="Times New Roman" w:hAnsi="Times New Roman" w:cs="Times New Roman"/>
          <w:sz w:val="26"/>
          <w:szCs w:val="26"/>
          <w:lang w:val="uk-UA"/>
        </w:rPr>
        <w:t xml:space="preserve"> Віталія Вікторовича</w:t>
      </w:r>
      <w:r w:rsidRPr="00E3492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6876A9A8" w14:textId="77777777" w:rsidR="00097370" w:rsidRPr="00E43225" w:rsidRDefault="00097370" w:rsidP="00097370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B5787BF" w14:textId="3D67182E" w:rsidR="00097370" w:rsidRPr="00E15830" w:rsidRDefault="00097370" w:rsidP="0009737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15830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15830">
        <w:rPr>
          <w:rFonts w:ascii="Times New Roman" w:hAnsi="Times New Roman" w:cs="Times New Roman"/>
          <w:sz w:val="26"/>
          <w:szCs w:val="26"/>
          <w:lang w:val="uk-UA"/>
        </w:rPr>
        <w:t>Сатарова</w:t>
      </w:r>
      <w:proofErr w:type="spellEnd"/>
      <w:r w:rsidRPr="00E15830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 набрала </w:t>
      </w:r>
      <w:bookmarkStart w:id="3" w:name="_GoBack"/>
      <w:bookmarkEnd w:id="3"/>
      <w:r w:rsidRPr="00E15830">
        <w:rPr>
          <w:rFonts w:ascii="Times New Roman" w:hAnsi="Times New Roman" w:cs="Times New Roman"/>
          <w:sz w:val="26"/>
          <w:szCs w:val="26"/>
          <w:lang w:val="uk-UA"/>
        </w:rPr>
        <w:t xml:space="preserve">691,96 </w:t>
      </w:r>
      <w:proofErr w:type="spellStart"/>
      <w:r w:rsidRPr="00E1583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E158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7FF6B93" w14:textId="77777777" w:rsidR="00097370" w:rsidRPr="00E3492D" w:rsidRDefault="00097370" w:rsidP="000973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492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 w:rsidRPr="00E3492D">
        <w:rPr>
          <w:rFonts w:ascii="Times New Roman" w:hAnsi="Times New Roman" w:cs="Times New Roman"/>
          <w:sz w:val="26"/>
          <w:szCs w:val="26"/>
          <w:lang w:val="uk-UA"/>
        </w:rPr>
        <w:t>Сатарової</w:t>
      </w:r>
      <w:proofErr w:type="spellEnd"/>
      <w:r w:rsidRPr="00E3492D">
        <w:rPr>
          <w:rFonts w:ascii="Times New Roman" w:hAnsi="Times New Roman" w:cs="Times New Roman"/>
          <w:sz w:val="26"/>
          <w:szCs w:val="26"/>
          <w:lang w:val="uk-UA"/>
        </w:rPr>
        <w:t xml:space="preserve"> Олени Вікторівни здійснювати правосуддя в апеляційному загальному суді </w:t>
      </w:r>
      <w:proofErr w:type="spellStart"/>
      <w:r w:rsidRPr="00E3492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3492D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CCEC149" w14:textId="77777777" w:rsidR="00097370" w:rsidRPr="00E3492D" w:rsidRDefault="00097370" w:rsidP="000973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DA1A63" w14:textId="77777777" w:rsidR="00097370" w:rsidRDefault="00097370" w:rsidP="0009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4330E06" w14:textId="77777777" w:rsidR="00097370" w:rsidRDefault="00097370" w:rsidP="0009737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5ADCFA6" w14:textId="77777777" w:rsidR="00097370" w:rsidRDefault="00097370" w:rsidP="0009737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803FA7C" w14:textId="77777777" w:rsidR="00097370" w:rsidRDefault="00097370" w:rsidP="0009737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97370"/>
    <w:rsid w:val="00236D04"/>
    <w:rsid w:val="0062709E"/>
    <w:rsid w:val="00690547"/>
    <w:rsid w:val="006D6068"/>
    <w:rsid w:val="008523B8"/>
    <w:rsid w:val="00C83A7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2026-04-22T12:55:00Z</dcterms:created>
  <dcterms:modified xsi:type="dcterms:W3CDTF">2026-04-22T12:57:00Z</dcterms:modified>
</cp:coreProperties>
</file>