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0DC86" w14:textId="77777777" w:rsidR="0099653C" w:rsidRPr="00F860A5" w:rsidRDefault="0099653C" w:rsidP="0099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287"/>
      <w:bookmarkStart w:id="4" w:name="_Hlk211605608"/>
      <w:bookmarkStart w:id="5" w:name="_GoBack"/>
      <w:bookmarkEnd w:id="5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A48D785" w14:textId="77777777" w:rsidR="0099653C" w:rsidRPr="00F860A5" w:rsidRDefault="0099653C" w:rsidP="0099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780F72A" w14:textId="77777777" w:rsidR="0099653C" w:rsidRDefault="0099653C" w:rsidP="0099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7996C4AB" w14:textId="77777777" w:rsidR="0099653C" w:rsidRPr="00F860A5" w:rsidRDefault="0099653C" w:rsidP="0099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803E017" w14:textId="77777777" w:rsidR="0099653C" w:rsidRPr="004A2190" w:rsidRDefault="0099653C" w:rsidP="009965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7B89185" w14:textId="77777777" w:rsidR="0099653C" w:rsidRPr="00FB47E3" w:rsidRDefault="0099653C" w:rsidP="009965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EB379E0" w14:textId="77777777" w:rsidR="0099653C" w:rsidRPr="00CB795E" w:rsidRDefault="0099653C" w:rsidP="0099653C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657690F" w14:textId="77777777" w:rsidR="0099653C" w:rsidRPr="00FB47E3" w:rsidRDefault="0099653C" w:rsidP="00996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2662064" w14:textId="77777777" w:rsidR="0099653C" w:rsidRPr="004C7EC6" w:rsidRDefault="0099653C" w:rsidP="009965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Відкласти розгляд питання стосовно Оксюти Вадима Васильовича</w:t>
      </w:r>
      <w:r w:rsidRPr="004C7E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F58229" w14:textId="77777777" w:rsidR="0099653C" w:rsidRPr="00FB47E3" w:rsidRDefault="0099653C" w:rsidP="00996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F8F0C9A" w14:textId="77777777" w:rsidR="0099653C" w:rsidRPr="004C7EC6" w:rsidRDefault="0099653C" w:rsidP="009965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стосовно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Роїка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Дмитра Ярославовича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DE34225" w14:textId="77777777" w:rsidR="0099653C" w:rsidRPr="007D495D" w:rsidRDefault="0099653C" w:rsidP="009965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bookmarkEnd w:id="3"/>
    <w:bookmarkEnd w:id="4"/>
    <w:p w14:paraId="226D59E3" w14:textId="77777777" w:rsidR="0099653C" w:rsidRDefault="0099653C" w:rsidP="0099653C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86F73">
        <w:rPr>
          <w:sz w:val="26"/>
          <w:szCs w:val="26"/>
        </w:rPr>
        <w:t>рипинити участь Котика Федора Івановича у конкурсі на зайняття 550 вакантних посад суддів в апеляційних судах, оголошено</w:t>
      </w:r>
      <w:r>
        <w:rPr>
          <w:sz w:val="26"/>
          <w:szCs w:val="26"/>
        </w:rPr>
        <w:t>му</w:t>
      </w:r>
      <w:r w:rsidRPr="00486F73">
        <w:rPr>
          <w:sz w:val="26"/>
          <w:szCs w:val="26"/>
        </w:rPr>
        <w:t xml:space="preserve"> рішенням Комісії</w:t>
      </w:r>
      <w:r>
        <w:rPr>
          <w:sz w:val="26"/>
          <w:szCs w:val="26"/>
        </w:rPr>
        <w:br/>
      </w:r>
      <w:r w:rsidRPr="00486F73">
        <w:rPr>
          <w:sz w:val="26"/>
          <w:szCs w:val="26"/>
        </w:rPr>
        <w:t>від 14 вересня 2023 року № 94/зп-23 (зі змінами).</w:t>
      </w:r>
    </w:p>
    <w:p w14:paraId="581E2823" w14:textId="77777777" w:rsidR="0099653C" w:rsidRDefault="0099653C" w:rsidP="0099653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7F6BC48" w14:textId="77777777" w:rsidR="0099653C" w:rsidRPr="00A86017" w:rsidRDefault="0099653C" w:rsidP="0099653C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A86017">
        <w:rPr>
          <w:sz w:val="26"/>
          <w:szCs w:val="26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A86017">
        <w:rPr>
          <w:sz w:val="26"/>
          <w:szCs w:val="26"/>
        </w:rPr>
        <w:t>Павельченка</w:t>
      </w:r>
      <w:proofErr w:type="spellEnd"/>
      <w:r w:rsidRPr="00A86017">
        <w:rPr>
          <w:sz w:val="26"/>
          <w:szCs w:val="26"/>
        </w:rPr>
        <w:t xml:space="preserve"> Ігоря Віталійовича вимогам до кандидата на посаду судді.</w:t>
      </w:r>
    </w:p>
    <w:p w14:paraId="6FA1C968" w14:textId="77777777" w:rsidR="0099653C" w:rsidRPr="00486F73" w:rsidRDefault="0099653C" w:rsidP="0099653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Павельченко</w:t>
      </w:r>
      <w:proofErr w:type="spellEnd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Віталійович набрав 710,64 </w:t>
      </w:r>
      <w:proofErr w:type="spellStart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CB87DEA" w14:textId="77777777" w:rsidR="0099653C" w:rsidRPr="00486F73" w:rsidRDefault="0099653C" w:rsidP="00996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 питання про підтвердження здатності </w:t>
      </w:r>
      <w:proofErr w:type="spellStart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Павельченка</w:t>
      </w:r>
      <w:proofErr w:type="spellEnd"/>
      <w:r w:rsidRPr="00486F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Ігоря Віталійовича здійснювати правосуддя в апеляційному загальному суді.</w:t>
      </w:r>
    </w:p>
    <w:p w14:paraId="3CC33979" w14:textId="77777777" w:rsidR="0099653C" w:rsidRPr="00486F73" w:rsidRDefault="0099653C" w:rsidP="0099653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880AB07" w14:textId="77777777" w:rsidR="0099653C" w:rsidRPr="00486F73" w:rsidRDefault="0099653C" w:rsidP="0099653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9653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2025-12-10T09:48:00Z</dcterms:created>
  <dcterms:modified xsi:type="dcterms:W3CDTF">2025-12-10T09:48:00Z</dcterms:modified>
</cp:coreProperties>
</file>