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1DAF" w14:textId="77777777" w:rsidR="00236D04" w:rsidRPr="00F860A5" w:rsidRDefault="00236D04" w:rsidP="00236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BAD8376" w14:textId="77777777" w:rsidR="00236D04" w:rsidRPr="00F860A5" w:rsidRDefault="00236D04" w:rsidP="00236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A992B40" w14:textId="77777777" w:rsidR="00236D04" w:rsidRDefault="00236D04" w:rsidP="00236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311CE083" w14:textId="77777777" w:rsidR="00236D04" w:rsidRPr="00F860A5" w:rsidRDefault="00236D04" w:rsidP="00236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BDDC626" w14:textId="77777777" w:rsidR="00236D04" w:rsidRPr="004A2190" w:rsidRDefault="00236D04" w:rsidP="00236D0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Кобецька Н.Р., Луганський В.І., Шевчук Г.М.</w:t>
      </w:r>
    </w:p>
    <w:p w14:paraId="4607815C" w14:textId="77777777" w:rsidR="00236D04" w:rsidRPr="002D2458" w:rsidRDefault="00236D04" w:rsidP="00236D0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8FA934B" w14:textId="77777777" w:rsidR="00236D04" w:rsidRPr="001147AA" w:rsidRDefault="00236D04" w:rsidP="00236D0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FF17B2A" w14:textId="77777777" w:rsidR="00236D04" w:rsidRPr="002D2458" w:rsidRDefault="00236D04" w:rsidP="00236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E0EC8B5" w14:textId="77777777" w:rsidR="00236D04" w:rsidRPr="004E53EC" w:rsidRDefault="00236D04" w:rsidP="00236D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>изначити,</w:t>
      </w:r>
      <w:bookmarkStart w:id="1" w:name="_Hlk200706978"/>
      <w:r w:rsidRPr="006637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B07E4E">
        <w:rPr>
          <w:rFonts w:ascii="Times New Roman" w:hAnsi="Times New Roman" w:cs="Times New Roman" w:hint="cs"/>
          <w:sz w:val="26"/>
          <w:szCs w:val="26"/>
          <w:lang w:val="uk-UA"/>
        </w:rPr>
        <w:t>Погорелова</w:t>
      </w:r>
      <w:proofErr w:type="spellEnd"/>
      <w:r w:rsidRPr="00B07E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7E4E">
        <w:rPr>
          <w:rFonts w:ascii="Times New Roman" w:hAnsi="Times New Roman" w:cs="Times New Roman" w:hint="cs"/>
          <w:sz w:val="26"/>
          <w:szCs w:val="26"/>
          <w:lang w:val="uk-UA"/>
        </w:rPr>
        <w:t>Олена</w:t>
      </w:r>
      <w:r w:rsidRPr="00B07E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7E4E">
        <w:rPr>
          <w:rFonts w:ascii="Times New Roman" w:hAnsi="Times New Roman" w:cs="Times New Roman" w:hint="cs"/>
          <w:sz w:val="26"/>
          <w:szCs w:val="26"/>
          <w:lang w:val="uk-UA"/>
        </w:rPr>
        <w:t>Вадимівна</w:t>
      </w:r>
      <w:r w:rsidRPr="00B07E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набрала 688,05 </w:t>
      </w:r>
      <w:proofErr w:type="spellStart"/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836A869" w14:textId="77777777" w:rsidR="00236D04" w:rsidRPr="00B07E4E" w:rsidRDefault="00236D04" w:rsidP="00236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B07E4E">
        <w:rPr>
          <w:rFonts w:ascii="Times New Roman" w:hAnsi="Times New Roman" w:cs="Times New Roman" w:hint="cs"/>
          <w:sz w:val="26"/>
          <w:szCs w:val="26"/>
          <w:lang w:val="uk-UA"/>
        </w:rPr>
        <w:t>Погорелов</w:t>
      </w:r>
      <w:r w:rsidRPr="00B07E4E"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End"/>
      <w:r w:rsidRPr="00B07E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7E4E">
        <w:rPr>
          <w:rFonts w:ascii="Times New Roman" w:hAnsi="Times New Roman" w:cs="Times New Roman" w:hint="cs"/>
          <w:sz w:val="26"/>
          <w:szCs w:val="26"/>
          <w:lang w:val="uk-UA"/>
        </w:rPr>
        <w:t>Олен</w:t>
      </w:r>
      <w:r w:rsidRPr="00B07E4E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B07E4E">
        <w:rPr>
          <w:rFonts w:ascii="Times New Roman" w:hAnsi="Times New Roman" w:cs="Times New Roman" w:hint="cs"/>
          <w:sz w:val="26"/>
          <w:szCs w:val="26"/>
          <w:lang w:val="uk-UA"/>
        </w:rPr>
        <w:t>Вадимівн</w:t>
      </w:r>
      <w:r w:rsidRPr="00B07E4E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такою, що не підтвердила 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господарському суді.</w:t>
      </w:r>
    </w:p>
    <w:p w14:paraId="63E7AA1F" w14:textId="77777777" w:rsidR="00236D04" w:rsidRPr="003642F5" w:rsidRDefault="00236D04" w:rsidP="00236D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49764958" w14:textId="77777777" w:rsidR="00236D04" w:rsidRPr="004E53EC" w:rsidRDefault="00236D04" w:rsidP="00236D0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изначити,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Масловський</w:t>
      </w:r>
      <w:proofErr w:type="spellEnd"/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Сергій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Володимирович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744,75 </w:t>
      </w:r>
      <w:proofErr w:type="spellStart"/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9E885E4" w14:textId="77777777" w:rsidR="00236D04" w:rsidRPr="00B07E4E" w:rsidRDefault="00236D04" w:rsidP="00236D0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Питання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про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підтвердження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здатності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Масловськ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ого</w:t>
      </w:r>
      <w:proofErr w:type="spellEnd"/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Сергі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я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Володимирович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а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здійснювати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господарському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внести</w:t>
      </w:r>
      <w:proofErr w:type="spellEnd"/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розгляд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Вищої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кваліфікаційної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комісії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України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пленарному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07E4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складі</w:t>
      </w:r>
      <w:r w:rsidRPr="00B07E4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2025-07-17T13:48:00Z</dcterms:created>
  <dcterms:modified xsi:type="dcterms:W3CDTF">2025-07-17T13:48:00Z</dcterms:modified>
</cp:coreProperties>
</file>