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A99" w:rsidRPr="007359AC" w:rsidRDefault="00E47A99" w:rsidP="00E47A9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E47A99" w:rsidRPr="007359AC" w:rsidRDefault="00E47A99" w:rsidP="00E47A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E47A99" w:rsidRPr="007359AC" w:rsidRDefault="00E47A99" w:rsidP="00E47A99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E47A99" w:rsidRPr="00466721" w:rsidRDefault="00E47A99" w:rsidP="00E47A9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28 жовтня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E47A99" w:rsidRPr="00466721" w:rsidRDefault="00E47A99" w:rsidP="00E47A9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47A99" w:rsidRDefault="00E47A99" w:rsidP="00E47A9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E47A99" w:rsidRDefault="00E47A99" w:rsidP="00E47A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E47A99" w:rsidRDefault="00E47A99" w:rsidP="00E47A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E47A99" w:rsidRDefault="00E47A99" w:rsidP="00E47A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bookmarkStart w:id="0" w:name="_Hlk173330489"/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E47A99" w:rsidRDefault="00E47A99" w:rsidP="00E47A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E47A99" w:rsidRPr="008B2843" w:rsidRDefault="00E47A99" w:rsidP="00E47A9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8B284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</w:t>
      </w:r>
      <w:r w:rsidRPr="00F6461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B284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розгляд питання щодо відповідності суддів місцевих та апеляційних судів займаній посаді.</w:t>
      </w:r>
    </w:p>
    <w:p w:rsidR="00E47A99" w:rsidRPr="008B2843" w:rsidRDefault="00E47A99" w:rsidP="00E47A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E47A99" w:rsidRPr="006207E0" w:rsidRDefault="00E47A99" w:rsidP="00E47A9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E47A99" w:rsidRPr="00DE0E0F" w:rsidRDefault="00E47A99" w:rsidP="00E47A9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E47A99" w:rsidRDefault="00E47A99" w:rsidP="00E47A99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bookmarkStart w:id="1" w:name="_Hlk173329859"/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Островерхова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Соляник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) Анжеліка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Вячеславівна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 суддя Дзержинського міського суду Донецької області</w:t>
      </w:r>
      <w:r w:rsidRPr="00F3057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bookmarkEnd w:id="1"/>
    <w:p w:rsidR="00E47A99" w:rsidRPr="00317A18" w:rsidRDefault="00E47A99" w:rsidP="00E47A99">
      <w:pPr>
        <w:pStyle w:val="a3"/>
        <w:spacing w:after="0" w:line="240" w:lineRule="auto"/>
        <w:ind w:left="-142" w:firstLine="142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</w:pPr>
    </w:p>
    <w:p w:rsidR="00E47A99" w:rsidRDefault="00E47A99" w:rsidP="00E47A99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каційної комісії суддів України Богоніс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М.Б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E47A99" w:rsidRDefault="00E47A99" w:rsidP="00E47A99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E47A99" w:rsidRPr="001514F2" w:rsidRDefault="00E47A99" w:rsidP="00E47A99">
      <w:pPr>
        <w:pStyle w:val="a3"/>
        <w:numPr>
          <w:ilvl w:val="1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</w:pPr>
      <w:r w:rsidRPr="001514F2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Машина Інна Миколаївна, суддя Роменського міськрайонного суду Сумської області.</w:t>
      </w:r>
    </w:p>
    <w:p w:rsidR="00E47A99" w:rsidRDefault="00E47A99" w:rsidP="00E47A99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</w:pPr>
    </w:p>
    <w:p w:rsidR="00E47A99" w:rsidRDefault="00E47A99" w:rsidP="00E47A99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Н.Р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  <w:bookmarkEnd w:id="0"/>
    </w:p>
    <w:p w:rsidR="00E47A99" w:rsidRDefault="00E47A99" w:rsidP="00E47A99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47A99" w:rsidRPr="001514F2" w:rsidRDefault="00E47A99" w:rsidP="00E47A99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1514F2">
        <w:rPr>
          <w:rFonts w:ascii="Times New Roman" w:hAnsi="Times New Roman" w:cs="Times New Roman"/>
          <w:sz w:val="26"/>
          <w:szCs w:val="26"/>
          <w:lang w:val="uk-UA"/>
        </w:rPr>
        <w:t>Шумейко Олена Ігорівна</w:t>
      </w:r>
      <w:r w:rsidRPr="001514F2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proofErr w:type="spellStart"/>
      <w:r w:rsidRPr="001514F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суддя</w:t>
      </w:r>
      <w:proofErr w:type="spellEnd"/>
      <w:r w:rsidRPr="001514F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1514F2">
        <w:rPr>
          <w:rFonts w:ascii="Times New Roman" w:hAnsi="Times New Roman" w:cs="Times New Roman"/>
          <w:sz w:val="26"/>
          <w:szCs w:val="26"/>
          <w:lang w:val="uk-UA"/>
        </w:rPr>
        <w:t>Оболонського районного суду міста Києва.</w:t>
      </w:r>
    </w:p>
    <w:p w:rsidR="00E47A99" w:rsidRPr="001C03B1" w:rsidRDefault="00E47A99" w:rsidP="00E47A99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7F79" w:rsidRDefault="00E47A99" w:rsidP="00E47A99">
      <w:r w:rsidRPr="001C03B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C03B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</w:t>
      </w:r>
      <w:r w:rsidRPr="0077215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Чумак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С.Ю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77215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)</w:t>
      </w:r>
      <w:bookmarkStart w:id="2" w:name="_GoBack"/>
      <w:bookmarkEnd w:id="2"/>
    </w:p>
    <w:sectPr w:rsidR="00277F79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362B"/>
    <w:multiLevelType w:val="multilevel"/>
    <w:tmpl w:val="0D084F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99"/>
    <w:rsid w:val="00277F79"/>
    <w:rsid w:val="00360D32"/>
    <w:rsid w:val="00493630"/>
    <w:rsid w:val="00602240"/>
    <w:rsid w:val="00850432"/>
    <w:rsid w:val="008E4E43"/>
    <w:rsid w:val="00DD5C75"/>
    <w:rsid w:val="00E4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9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9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295</Characters>
  <Application>Microsoft Office Word</Application>
  <DocSecurity>0</DocSecurity>
  <Lines>2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2024-10-15T12:34:00Z</dcterms:created>
  <dcterms:modified xsi:type="dcterms:W3CDTF">2024-10-15T12:34:00Z</dcterms:modified>
</cp:coreProperties>
</file>