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CC6" w:rsidRPr="008C4CA2" w:rsidRDefault="008F3CC6" w:rsidP="008F3CC6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4CA2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8F3CC6" w:rsidRPr="008C4CA2" w:rsidRDefault="008F3CC6" w:rsidP="008F3C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4CA2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F3CC6" w:rsidRPr="008C4CA2" w:rsidRDefault="008F3CC6" w:rsidP="008F3CC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4CA2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8F3CC6" w:rsidRPr="008C4CA2" w:rsidRDefault="008F3CC6" w:rsidP="008F3CC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8C4CA2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8C4CA2">
        <w:rPr>
          <w:rFonts w:ascii="Times New Roman" w:hAnsi="Times New Roman" w:cs="Times New Roman"/>
          <w:sz w:val="26"/>
          <w:szCs w:val="26"/>
          <w:lang w:val="uk-UA"/>
        </w:rPr>
        <w:t xml:space="preserve"> 26 лютого 2025 року</w:t>
      </w:r>
    </w:p>
    <w:p w:rsidR="008F3CC6" w:rsidRPr="008C4CA2" w:rsidRDefault="008F3CC6" w:rsidP="008F3CC6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8C4CA2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8C4CA2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F3CC6" w:rsidRPr="008C4CA2" w:rsidRDefault="008F3CC6" w:rsidP="008F3CC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8C4CA2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8C4CA2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8F3CC6" w:rsidRPr="008C4CA2" w:rsidRDefault="008F3CC6" w:rsidP="008F3CC6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4CA2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F3CC6" w:rsidRPr="008C4CA2" w:rsidRDefault="008F3CC6" w:rsidP="008F3C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8C4CA2">
        <w:rPr>
          <w:rFonts w:ascii="Times New Roman" w:hAnsi="Times New Roman" w:cs="Times New Roman"/>
          <w:sz w:val="26"/>
          <w:szCs w:val="26"/>
          <w:lang w:val="uk-UA"/>
        </w:rPr>
        <w:t xml:space="preserve">1. Про відрядження суддів до </w:t>
      </w:r>
      <w:proofErr w:type="spellStart"/>
      <w:r w:rsidRPr="008C4CA2">
        <w:rPr>
          <w:rFonts w:ascii="Times New Roman" w:hAnsi="Times New Roman" w:cs="Times New Roman"/>
          <w:sz w:val="26"/>
          <w:szCs w:val="26"/>
          <w:lang w:val="uk-UA"/>
        </w:rPr>
        <w:t>Красноградського</w:t>
      </w:r>
      <w:proofErr w:type="spellEnd"/>
      <w:r w:rsidRPr="008C4CA2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Харківської області.</w:t>
      </w:r>
    </w:p>
    <w:p w:rsidR="008F3CC6" w:rsidRPr="008C4CA2" w:rsidRDefault="008F3CC6" w:rsidP="008F3CC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F3CC6" w:rsidRPr="008C4CA2" w:rsidRDefault="008F3CC6" w:rsidP="008F3CC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8C4CA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8C4CA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Гацелюк</w:t>
      </w:r>
      <w:proofErr w:type="spellEnd"/>
      <w:r w:rsidRPr="008C4CA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В.О.)</w:t>
      </w:r>
    </w:p>
    <w:p w:rsidR="008F3CC6" w:rsidRPr="008C4CA2" w:rsidRDefault="008F3CC6" w:rsidP="008F3C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8F3CC6" w:rsidRPr="008C4CA2" w:rsidRDefault="008F3CC6" w:rsidP="008F3C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8C4CA2">
        <w:rPr>
          <w:rFonts w:ascii="Times New Roman" w:hAnsi="Times New Roman" w:cs="Times New Roman"/>
          <w:sz w:val="26"/>
          <w:szCs w:val="26"/>
          <w:lang w:val="uk-UA"/>
        </w:rPr>
        <w:t xml:space="preserve">2. Про відрядження суддів до </w:t>
      </w:r>
      <w:proofErr w:type="spellStart"/>
      <w:r w:rsidRPr="008C4CA2">
        <w:rPr>
          <w:rFonts w:ascii="Times New Roman" w:hAnsi="Times New Roman" w:cs="Times New Roman"/>
          <w:sz w:val="26"/>
          <w:szCs w:val="26"/>
          <w:lang w:val="uk-UA"/>
        </w:rPr>
        <w:t>Тернівського</w:t>
      </w:r>
      <w:proofErr w:type="spellEnd"/>
      <w:r w:rsidRPr="008C4CA2"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Дніпропетровської області.</w:t>
      </w:r>
    </w:p>
    <w:p w:rsidR="008F3CC6" w:rsidRPr="008C4CA2" w:rsidRDefault="008F3CC6" w:rsidP="008F3CC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F3CC6" w:rsidRPr="008C4CA2" w:rsidRDefault="008F3CC6" w:rsidP="008F3CC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  <w:r w:rsidRPr="008C4CA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8C4CA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</w:t>
      </w:r>
      <w:proofErr w:type="spellEnd"/>
      <w:r w:rsidRPr="008C4CA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 w:rsidRPr="008C4CA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О.С</w:t>
      </w:r>
      <w:proofErr w:type="spellEnd"/>
      <w:r w:rsidRPr="008C4CA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277F79" w:rsidRPr="008F3CC6" w:rsidRDefault="00277F79">
      <w:pPr>
        <w:rPr>
          <w:lang w:val="uk-UA"/>
        </w:rPr>
      </w:pPr>
      <w:bookmarkStart w:id="0" w:name="_GoBack"/>
      <w:bookmarkEnd w:id="0"/>
    </w:p>
    <w:sectPr w:rsidR="00277F79" w:rsidRPr="008F3CC6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CC6"/>
    <w:rsid w:val="00277F79"/>
    <w:rsid w:val="00360D32"/>
    <w:rsid w:val="00493630"/>
    <w:rsid w:val="00602240"/>
    <w:rsid w:val="00850432"/>
    <w:rsid w:val="008E4E43"/>
    <w:rsid w:val="008F3CC6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C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C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</Characters>
  <Application>Microsoft Office Word</Application>
  <DocSecurity>0</DocSecurity>
  <Lines>1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2025-02-04T07:32:00Z</dcterms:created>
  <dcterms:modified xsi:type="dcterms:W3CDTF">2025-02-04T07:32:00Z</dcterms:modified>
</cp:coreProperties>
</file>