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75" w:rsidRPr="00466721" w:rsidRDefault="00102975" w:rsidP="0010297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102975" w:rsidRPr="00466721" w:rsidRDefault="00102975" w:rsidP="0010297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102975" w:rsidRPr="00466721" w:rsidRDefault="00102975" w:rsidP="0010297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102975" w:rsidRPr="00466721" w:rsidRDefault="00102975" w:rsidP="00102975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102975" w:rsidRPr="00466721" w:rsidRDefault="00102975" w:rsidP="0010297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102975" w:rsidRDefault="00102975" w:rsidP="00102975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102975" w:rsidRPr="00C132C7" w:rsidRDefault="00102975" w:rsidP="00102975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О.Л., Мельник Р.І.</w:t>
      </w:r>
    </w:p>
    <w:p w:rsidR="00102975" w:rsidRDefault="00102975" w:rsidP="0010297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2975" w:rsidRDefault="00102975" w:rsidP="0010297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102975" w:rsidRPr="00ED5B45" w:rsidRDefault="00102975" w:rsidP="001029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ро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кандидатів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до проходження кваліфікаційного оцінювання та участі в конкурсі на зайняття вакантних посад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 апеляційних судів, оголошеному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рішенням Вищої кваліфікаційної комісії суддів України від 14 вересня 2023 року №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 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94/зп-23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ED5B45" w:rsidRDefault="00102975" w:rsidP="001029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2975" w:rsidRPr="00ED5B45" w:rsidRDefault="00102975" w:rsidP="001029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5B45">
        <w:rPr>
          <w:rFonts w:ascii="Times New Roman" w:hAnsi="Times New Roman" w:cs="Times New Roman"/>
          <w:sz w:val="26"/>
          <w:szCs w:val="26"/>
        </w:rPr>
        <w:t>СПИСОК КАНДИДАТІВ</w:t>
      </w:r>
    </w:p>
    <w:p w:rsidR="00102975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>Бойко Віктор Олексійович.</w:t>
      </w:r>
    </w:p>
    <w:p w:rsidR="00102975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Вяльченко</w:t>
      </w:r>
      <w:proofErr w:type="spellEnd"/>
      <w:r w:rsidRPr="005C4E92">
        <w:rPr>
          <w:lang w:eastAsia="uk-UA" w:bidi="ru-RU"/>
        </w:rPr>
        <w:t xml:space="preserve"> Денис Вікторович.</w:t>
      </w:r>
    </w:p>
    <w:p w:rsidR="00102975" w:rsidRPr="005C4E92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>Заїка Володимир Григорович.</w:t>
      </w:r>
    </w:p>
    <w:p w:rsidR="00102975" w:rsidRPr="005C4E92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Новик</w:t>
      </w:r>
      <w:proofErr w:type="spellEnd"/>
      <w:r w:rsidRPr="005C4E92">
        <w:rPr>
          <w:lang w:eastAsia="uk-UA" w:bidi="ru-RU"/>
        </w:rPr>
        <w:t xml:space="preserve"> Валентина Петрівна.</w:t>
      </w:r>
    </w:p>
    <w:p w:rsidR="00102975" w:rsidRPr="005C4E92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>Мельник Ірина Олексіївна.</w:t>
      </w:r>
    </w:p>
    <w:p w:rsidR="00102975" w:rsidRPr="005C4E92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>Миргород Валентина Степанівна.</w:t>
      </w:r>
    </w:p>
    <w:p w:rsidR="00102975" w:rsidRPr="005C4E92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Капустинський</w:t>
      </w:r>
      <w:proofErr w:type="spellEnd"/>
      <w:r w:rsidRPr="005C4E92">
        <w:rPr>
          <w:lang w:eastAsia="uk-UA" w:bidi="ru-RU"/>
        </w:rPr>
        <w:t xml:space="preserve"> Максим Вікторович.</w:t>
      </w:r>
    </w:p>
    <w:p w:rsidR="00102975" w:rsidRPr="005C4E92" w:rsidRDefault="00102975" w:rsidP="00102975">
      <w:pPr>
        <w:pStyle w:val="20"/>
        <w:numPr>
          <w:ilvl w:val="0"/>
          <w:numId w:val="2"/>
        </w:numPr>
        <w:shd w:val="clear" w:color="auto" w:fill="auto"/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Ясінський</w:t>
      </w:r>
      <w:proofErr w:type="spellEnd"/>
      <w:r w:rsidRPr="005C4E92">
        <w:rPr>
          <w:lang w:eastAsia="uk-UA" w:bidi="ru-RU"/>
        </w:rPr>
        <w:t xml:space="preserve"> Юрій Євгенійович.</w:t>
      </w:r>
    </w:p>
    <w:p w:rsidR="00102975" w:rsidRPr="005C4E92" w:rsidRDefault="00102975" w:rsidP="001029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>Іванченко Ярослав Миколайович.</w:t>
      </w:r>
    </w:p>
    <w:p w:rsidR="00102975" w:rsidRPr="005C4E92" w:rsidRDefault="00102975" w:rsidP="00102975">
      <w:pPr>
        <w:pStyle w:val="20"/>
        <w:shd w:val="clear" w:color="auto" w:fill="auto"/>
        <w:rPr>
          <w:lang w:eastAsia="uk-UA" w:bidi="ru-RU"/>
        </w:rPr>
      </w:pPr>
    </w:p>
    <w:p w:rsidR="00102975" w:rsidRPr="005C4E92" w:rsidRDefault="00102975" w:rsidP="001029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 w:bidi="ru-RU"/>
        </w:rPr>
      </w:pPr>
      <w:r w:rsidRPr="005C4E92">
        <w:rPr>
          <w:rFonts w:ascii="Times New Roman" w:eastAsia="Times New Roman" w:hAnsi="Times New Roman" w:cs="Times New Roman"/>
          <w:i/>
          <w:sz w:val="26"/>
          <w:szCs w:val="26"/>
          <w:lang w:eastAsia="uk-UA" w:bidi="ru-RU"/>
        </w:rPr>
        <w:t>(доповідач – член Вищої кваліфікаційної комісії суддів України Мельник Р.І.)</w:t>
      </w:r>
    </w:p>
    <w:p w:rsidR="00102975" w:rsidRPr="005C4E92" w:rsidRDefault="00102975" w:rsidP="0010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</w:pP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Березюк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Вікторія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Васильчук Андрій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Капран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Руслан Валерійович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Левицька Оксана Ігорівна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Логвіна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Таїсія Валентинівна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Льон Світлана Михайлівна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Озерський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Ігор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Пятницький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Станіслав Станіславович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Перекупка Ігор Григорович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5C4E92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Форощук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Віталійович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C86FC9" w:rsidRDefault="00102975" w:rsidP="0010297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02975" w:rsidRDefault="00102975" w:rsidP="0010297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</w:t>
      </w:r>
      <w:r w:rsidRPr="00C86F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102975" w:rsidRDefault="00102975" w:rsidP="0010297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Бойко Олександр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Бутенко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Вадим Олексійович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Войнаровський Ігор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Коваленко Олександр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Мочальська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Валентина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Муранова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-Лесів Ілона Віталіївна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Піддубний Олексій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lastRenderedPageBreak/>
        <w:t>Проскурняк Сергій Пантелеймонович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Сабовчик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Антоніна Іванівна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Шевчук Валентина Михайлівна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Pr="007A1741" w:rsidRDefault="00102975" w:rsidP="001029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Юхно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Ірина Валеріївна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2975" w:rsidRDefault="00102975" w:rsidP="0010297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92F47" w:rsidRDefault="00102975" w:rsidP="00102975"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О.Л.</w:t>
      </w:r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)</w:t>
      </w:r>
      <w:bookmarkStart w:id="0" w:name="_GoBack"/>
      <w:bookmarkEnd w:id="0"/>
    </w:p>
    <w:sectPr w:rsidR="00192F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0B47"/>
    <w:multiLevelType w:val="hybridMultilevel"/>
    <w:tmpl w:val="996A1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451C9"/>
    <w:multiLevelType w:val="hybridMultilevel"/>
    <w:tmpl w:val="CFC4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75"/>
    <w:rsid w:val="00102975"/>
    <w:rsid w:val="0019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029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975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10297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029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975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10297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1046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2024-03-08T12:08:00Z</dcterms:created>
  <dcterms:modified xsi:type="dcterms:W3CDTF">2024-03-08T12:09:00Z</dcterms:modified>
</cp:coreProperties>
</file>