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77" w:rsidRPr="00466721" w:rsidRDefault="00281477" w:rsidP="002814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81477" w:rsidRPr="00466721" w:rsidRDefault="00281477" w:rsidP="0028147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81477" w:rsidRPr="00466721" w:rsidRDefault="00281477" w:rsidP="0028147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81477" w:rsidRPr="00466721" w:rsidRDefault="00281477" w:rsidP="002814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04 березня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81477" w:rsidRPr="00466721" w:rsidRDefault="00281477" w:rsidP="0028147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81477" w:rsidRDefault="00281477" w:rsidP="002814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81477" w:rsidRPr="00C132C7" w:rsidRDefault="00281477" w:rsidP="00281477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281477" w:rsidRDefault="00281477" w:rsidP="002814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81477" w:rsidRDefault="00281477" w:rsidP="002814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81477" w:rsidRDefault="00281477" w:rsidP="002814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81477" w:rsidRPr="00BC1F03" w:rsidRDefault="00281477" w:rsidP="002814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</w:p>
    <w:p w:rsidR="00281477" w:rsidRPr="001B7AD5" w:rsidRDefault="00281477" w:rsidP="00281477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AD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81477" w:rsidRDefault="00281477" w:rsidP="00281477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Андрусенко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Оксана Орестівна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Батрак Віталій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Бєлка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Антон Валерійович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Бєлостоцька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Біоносенко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Вікторович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Близнюк Ігор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Бойко Марина Євгеніївна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Висоцький Артем Миколайович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Войтов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Геннадій Васильович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Воробйов Віктор Вікторович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Гавловська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Алла Віталіївна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Галиш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Іванна Богданівна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Гаполяк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Тарас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Гаркуша В</w:t>
      </w:r>
      <w:r>
        <w:rPr>
          <w:rFonts w:ascii="Times New Roman" w:eastAsia="Lucida Sans Unicode" w:hAnsi="Times New Roman" w:cs="Times New Roman"/>
          <w:color w:val="00000A"/>
          <w:sz w:val="25"/>
          <w:szCs w:val="25"/>
          <w:lang w:val="en-US" w:eastAsia="ru-RU"/>
        </w:rPr>
        <w:t>’</w:t>
      </w: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ячеслав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Вікторович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Гончаренко Олексій Олександрович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Гончаров Дмитро Юрійович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Гордєєв Віталій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Гордійчук Ірина Олександрівна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Грабовський Віталій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Гринь Олександр Миколайович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Гужва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Антон Миколайович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Гуменюк Віталій Васильович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Давидовська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Тетяна Володимирівна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Данилевський Максим Анатолійович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Данилюк Тетяна Миколаївна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Даценко Василь Миколайович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Демидова Марія Олександрівна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Діска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Аліна Борисівна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Заворотнюк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Максим Сергійович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Кальник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Віталій Валерійович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Кашуба Марина Іванівна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Козак Ірина Богданівна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Коломаренко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Крістіна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Анатоліївна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Косогор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Оксана Миколаївна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Костюкович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Сергій Іванович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Крамар Олена Миколаївна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Кримчак Олександр Анатолійович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Крук Богдан Михайлович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Кузьмінський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Валерійович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Кулик Сергій Вікторович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Латій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Олена Вікторівна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Лебідь-</w:t>
      </w: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Гавенко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Галина Михайлівна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Лев Михайло Олександрович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Любченко Олена Михайлівна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Макаренко Наталія Анатоліївна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Мартиненко Валерія Сергіївна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Медведєв Костянтин Вікторович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Меленко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Сергій Гаврилович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Мельник Олександр Михайлович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Миколайчук Павло Валерійович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Митрофанова Євгенія Геннадіївна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Міщенко </w:t>
      </w: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Інесса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Ігорівна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Молочна Ірина Сергіївна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Мостецька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Анна Андріївна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Музичук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Катерина Сергіївна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Іван Васильович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Нагірняк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Микола Федорович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Незнамова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Олексюк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Андрій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Олененко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Орендарчук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Михайло Петрович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Панчук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Микола Валерійович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Певна Ольга Сергіївна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Петріщева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Ірина Валентинівна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Печений Олег Петрович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Подкопаєва Ірина Анатоліївна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Поліщук Юлія Романівна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Помогаєв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Андрій Вікторович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Попова Олена Михайлівна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Постельга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Ірина Володимирівна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Посунько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Галина Андріївна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Потапова Сніжана Михайлівна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Потапчук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Ганна </w:t>
      </w: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Прінь Інна Павлівна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Рахманкулова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Ірина Петрівна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Рибас Алла Вікторівна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Рогоза Анна Юріївна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Рогозін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Святослав Вікторович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Романченко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Олексій Михайлович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Романюк Роман Васильович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Саламатін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Вікторович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Салтан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Лілія Геннадіївна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lastRenderedPageBreak/>
        <w:t>Северинова Альона Степанівна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Сінчак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Смілянський Євгеній Анатолійович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Собчук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Антон Юрійович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Солодовник Ірина Сергіївна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Солоха Олег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Сопільник Ростислав Любомирович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Сорокопуд Оксана Петрівна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Станіславський Валерій Петрович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Старовойтова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Стасюк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Роман Миколайович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Столяренко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Миколаївна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Стригуненко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Миколайович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Стрюк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Людмила Іванівна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Суботіна Світлана Анатоліївна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Суховаров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Артем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Тіщенко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Людмила Вікторівна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Троцька Алла Іванівна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Тунтула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Сергіївна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Турчин-</w:t>
      </w: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Кукаріна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Ірина Вікторівна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Турчинський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Максим Ігорович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Унгурян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Чальцева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Тетяна Володимирівна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Шевяков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Ігор Сергійович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Щербак Денис Сергійович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Яковлєва Анастасія Вікторівна</w:t>
      </w:r>
    </w:p>
    <w:p w:rsidR="00281477" w:rsidRPr="0092083E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83E">
        <w:rPr>
          <w:rFonts w:ascii="Times New Roman" w:hAnsi="Times New Roman" w:cs="Times New Roman"/>
          <w:sz w:val="26"/>
          <w:szCs w:val="26"/>
          <w:lang w:val="uk-UA"/>
        </w:rPr>
        <w:t>Якубовський Олександр Олександрович</w:t>
      </w:r>
    </w:p>
    <w:p w:rsidR="00281477" w:rsidRDefault="00281477" w:rsidP="0028147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083E">
        <w:rPr>
          <w:rFonts w:ascii="Times New Roman" w:hAnsi="Times New Roman" w:cs="Times New Roman"/>
          <w:sz w:val="26"/>
          <w:szCs w:val="26"/>
          <w:lang w:val="uk-UA"/>
        </w:rPr>
        <w:t>Ярешко</w:t>
      </w:r>
      <w:proofErr w:type="spellEnd"/>
      <w:r w:rsidRPr="0092083E">
        <w:rPr>
          <w:rFonts w:ascii="Times New Roman" w:hAnsi="Times New Roman" w:cs="Times New Roman"/>
          <w:sz w:val="26"/>
          <w:szCs w:val="26"/>
          <w:lang w:val="uk-UA"/>
        </w:rPr>
        <w:t xml:space="preserve"> Оксана Володимирівна</w:t>
      </w:r>
    </w:p>
    <w:p w:rsidR="00281477" w:rsidRDefault="00281477" w:rsidP="0028147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1477" w:rsidRDefault="00281477" w:rsidP="0028147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281477" w:rsidRDefault="00281477" w:rsidP="0028147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Адамович Олександр Йосипович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Андрусенко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Антонюк Олеся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Бабич Ніна Дмитрівна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Балковий Руслан Леонідович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Берднік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Інна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Богданов Олександр Васильович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Богельський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Ігор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Бурдинюк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Олена Сергіївна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Вдовичинський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Анатолій Вікентійович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Вербіцька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Мар</w:t>
      </w:r>
      <w:r>
        <w:rPr>
          <w:rFonts w:ascii="Times New Roman" w:eastAsia="Lucida Sans Unicode" w:hAnsi="Times New Roman" w:cs="Times New Roman"/>
          <w:color w:val="00000A"/>
          <w:sz w:val="25"/>
          <w:szCs w:val="25"/>
          <w:lang w:val="en-US" w:eastAsia="ru-RU"/>
        </w:rPr>
        <w:t>’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яна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Василівна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Вознюк Руслан Васильович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Вороненко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Денис Валерійович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Гаврищук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Андрій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Гаєвий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Вікторович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Гайдай Яніна Федорівна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Галіян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Ігор Михайлович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Гергелійник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Головчук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Віталій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lastRenderedPageBreak/>
        <w:t>Гончаренко Олена Миколаївна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Горяєв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Ігор Миколайович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Готра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Віталій Юрійович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Гудков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Гукова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Руслана Михайлівна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Делікатна Лілія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Демчина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Тетяна Юріївна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Денисовський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Михайло Дмитрович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Деркач Ігор Миколайович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Деркач Олександр Григорович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Джепа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Григорій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Дорошенко Світлана Іванівна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Дорошинська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Валерія Едуардівна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Дришлюк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Ігорович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Дубицька Наталія Тарасівна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Дунаєв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Єрмоленко-Князєва Лілія Станіславівна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Зайцев Василь Вікторович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Івасин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Романович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Івашків Василь Михайлович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Каліуш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Олена Валеріївна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Каліушко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Федір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Каращук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Тимур Олександрович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Кащенко Станіслав Олексійович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Клим Тетяна Петрівна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Книш Сергій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Коваленко Павло Леонідович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Колєснік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Ігор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Коломієць Наталія Олексіївна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Корбут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Кордонець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Маркіян Георгійович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Корнієнко Олександр Миколайович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Король Тетяна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Корольчук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Василівна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Костюкевич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Костянтинович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Котик Федір Іванович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Кравчук Ірина Ігорівна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Крамаренко Інна Анатоліївна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Кукса Дмитро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Курилич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Мирон Ярославович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Левицька Тетяна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Леонов Олександр Степанович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Лисюк Ірина Олександрівна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Лисяк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Галина Іванівна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Литвинко Тетяна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Лука Тарас Миколайович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Ляшенко Руслана Дмитрівна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Мальцев Сергій Олексійович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Малюшевська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Ірина Євгенівна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Мартинюк Сергій Іванович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lastRenderedPageBreak/>
        <w:t>Мельниченко Сергій Петрович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Мілієнко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Олена Анатоліївна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Москаленко Інна Олександрівна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Мудрицька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Олексіївна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Муратова Світлана Олександрівна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Навроцька Юлія 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Никифорчук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Микола Іванович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Овчаренко Олена Миколаївна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Олійник Олександр Олександрович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Опришко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Петро Зіновійович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Орловський Володимир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Патратій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Олена Валеріївна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Пилип</w:t>
      </w:r>
      <w:r>
        <w:rPr>
          <w:rFonts w:ascii="Times New Roman" w:eastAsia="Lucida Sans Unicode" w:hAnsi="Times New Roman" w:cs="Times New Roman"/>
          <w:color w:val="00000A"/>
          <w:sz w:val="25"/>
          <w:szCs w:val="25"/>
          <w:lang w:val="en-US" w:eastAsia="ru-RU"/>
        </w:rPr>
        <w:t>’</w:t>
      </w:r>
      <w:r w:rsidRPr="00E74FB8">
        <w:rPr>
          <w:rFonts w:ascii="Times New Roman" w:hAnsi="Times New Roman" w:cs="Times New Roman"/>
          <w:sz w:val="26"/>
          <w:szCs w:val="26"/>
          <w:lang w:val="uk-UA"/>
        </w:rPr>
        <w:t>як Петро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Пироженко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Сергійович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Позарецька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Михайлівна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Позняк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Василь Михайлович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Попов Віталій Федорович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Потабенко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Лариса Вікторівна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Радіонов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Олег Олександрович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Радуцька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Лариса Вікторівна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Рєпін Костянтин Костянтинович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Римар Ігор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Саленко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Ольга Василівна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Свида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Сердюк Наталія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Сингаївський Олександр Павлович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Слободенюк Інна Валентинівна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Сметанюк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Богданович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Соколова Руслана Ігорівна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Солодовніков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Роман Сергійович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Спаських Наталія Миколаївна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Стадченко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Олена Вікторівна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Сташків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Назарій Богданович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Стецюк Мирослава Дмитрівна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Стрільченко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Євген Вікторович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Тептюк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Євген Петрович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Тимошенко Оксана Василівна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Троян Тетяна Євгенівна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Турак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Ольга Василівна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Тураш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Андрійович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Ужакін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Юрій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Ульянов Дмитро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Фортуна Тетяна Юріївна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Хатнюк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Наталія Сергіївна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Холод Руслан Віталійович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Хомяк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Цимбалістий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Тарас Олегович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Цішковський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Черкашина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Марина Сергіївна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Чеснокова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Анна Олександрівна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lastRenderedPageBreak/>
        <w:t>Чирський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Геннадій Михайлович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Чулінін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Дмитро Георгійович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Чуприна Олександр Володимирович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Ширант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Алла Анатоліївна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Шиян Вікторія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Шувалова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Тетяна Олександрівна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Шумський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Борис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Щербак Олена Володимирівна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Щербаков Євгеній Анатолійович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Щукін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Сергійович</w:t>
      </w:r>
    </w:p>
    <w:p w:rsidR="00281477" w:rsidRPr="00E74FB8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Яремчук Костянтин Олександрович</w:t>
      </w:r>
    </w:p>
    <w:p w:rsidR="00281477" w:rsidRDefault="00281477" w:rsidP="002814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Ярова Леся Сергіївна</w:t>
      </w:r>
    </w:p>
    <w:p w:rsidR="00281477" w:rsidRDefault="00281477" w:rsidP="00281477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1477" w:rsidRDefault="00281477" w:rsidP="0028147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281477" w:rsidRDefault="00281477" w:rsidP="0028147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Авраменко Олександр Володимирович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Антіпова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Арланов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Андрій Миколайович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Барвенко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Віталій Костянтинович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Батовріна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Ірина Геннадіївна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Бевз Юрій Васильович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Безкровний Ігор Григорович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Беспрозванний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Біла-Кисельова Анна Анатоліївна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Білов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Єгор Григорович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Боброва Ірина 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Брегей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Роман Іванович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Бростовська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Наталя Олександрівна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Бурдак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Олег Володимирович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Васильєва Тетяна Юріївна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Васильцова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Ганна Анатоліївна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Вельможко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Анна Ігорівна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Вельможна Ірина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Венгрин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Оксана Омелянівна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Вжещ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Іванівна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Вийванко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Олег Михайлович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Вінніков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Войнарівський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Микола Миколайович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Гопкін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Павло Валерійович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Горобець Віталій Леонідович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Городецький Дмитро Ілліч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Гребенюк 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Валерійович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Гребінь Олег Олександрович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Гришин Геннадій Анатолійович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Дашинич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Іван Богданович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Денькович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Ольга Іванівна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Дорофеєв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Дмитро Анатолійович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Дубовик Руслан Євгенович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Дудар Тетяна Валеріївна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Живко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Олеся Богданівна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lastRenderedPageBreak/>
        <w:t>Заборський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Загородько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Наталія Анатоліївна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Замченко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Анна Олександрівна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Іванова Наталя Юріївна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Іванчук Світлана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Карапута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Ганна Василівна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Качмар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Марія Ярославівна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Квітка Олександр Олексійович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Киричок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Анатолійович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Книш Зоряна Ігорівна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Кодрян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Любов Іванівна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Колодяжний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Сергій Юрійович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Конопленко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Ольга Сергіївна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Корнієнко Тетяна Миколаївна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Косенко Альона Василівна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Котеньов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Олексій Геннадійович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Кошкош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Кравчук Олександр Олександрович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Краснопольський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Остапович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Кривич Ліна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Кузнецов Дмитро Володимирович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Кучко Яна Юріївна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Лавренюк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Лапченко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Оксана Миколаївна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Ларченко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Алла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Лисиченко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Ліуш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Андрій Ігорович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Ломакін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Валентин Євгенович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Малаховська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Ірина Борисівна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Маргитич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Оксана Іванівна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Мацей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Михайло Михайлович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Мельник Світлана Борисівна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Мінаєва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Міхєєва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Інна Миколаївна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Мольченко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Георгійович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Музика Тетяна Олександрівна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Муконін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Вікторович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Нагорянський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Сергій Іванович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Науменко Світлана Борисівна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Нікітін Володимир Володимирович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Нікітін Дмитро Олександрович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Огороднік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Діна Миколаївна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Осадчий Владислав Анатолійович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Петришин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Наталія Миколаївна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Писанець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Наталя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Півторак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Михайлович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Плотникова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Наталія Борисівна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Побережна Олена Дмитрівна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Поліщук Андрій Сергійович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lastRenderedPageBreak/>
        <w:t>Поліщук Павло Ярославович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Попелюк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Вадим Павлович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Попов Олексій Григорович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Попова Оксана Гнатівна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Поступайло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Васильович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Потреба Сергій Миколайович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Потятинник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Юрій Романович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Прядко Оксана Василівна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Ретинська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Юлія Ігорівна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Ржепецький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Віктор Олександрович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Росоловський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Ростислав Михайлович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Рум</w:t>
      </w:r>
      <w:proofErr w:type="spellEnd"/>
      <w:r>
        <w:rPr>
          <w:rFonts w:ascii="Times New Roman" w:eastAsia="Lucida Sans Unicode" w:hAnsi="Times New Roman" w:cs="Times New Roman"/>
          <w:color w:val="00000A"/>
          <w:sz w:val="25"/>
          <w:szCs w:val="25"/>
          <w:lang w:val="en-US" w:eastAsia="ru-RU"/>
        </w:rPr>
        <w:t>’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янцева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Надія Олексіївна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Семенова Яна Юріївна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Сербіненко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Інна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Сидорак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Галина Богданівна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Сич Сергій Михайлович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Сідєльніков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Артем Вікторович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Сірик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Інна Степанівна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Скиба Микола Миколайович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Соловйов Андрій Володимирович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Софронкова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Надія Олександрівна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Старосєльцева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Оксана Валеріївна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Степанова Сніжана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Таргоній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Михайло 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Вячеславович</w:t>
      </w:r>
      <w:proofErr w:type="spellEnd"/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Тарновецький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Іван Ігорович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Теслюк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Ярина Олегівна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Удовіченко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Філюк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Фролова Наталя Миколаївна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Хабарова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Марія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Хасанова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Вікторівна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Холод Роман Сергійович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Цендра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Володимирівна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Чалий Андрій Васильович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Челюбєєв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Євгеній Вікторович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Черков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Геннадійович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Черноліхов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Сергій Вікторович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Чигвінцев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Максим Сергійович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Чирка Станіслав Станіславович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Чубай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Вікторович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Шевченко Ольга Юріївна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Шоніна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Олена Валеріївна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Шофаренко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Юрій Федорович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Щербина Наталія Олександрівна</w:t>
      </w:r>
    </w:p>
    <w:p w:rsidR="00281477" w:rsidRPr="00E74FB8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FB8">
        <w:rPr>
          <w:rFonts w:ascii="Times New Roman" w:hAnsi="Times New Roman" w:cs="Times New Roman"/>
          <w:sz w:val="26"/>
          <w:szCs w:val="26"/>
          <w:lang w:val="uk-UA"/>
        </w:rPr>
        <w:t>Юр</w:t>
      </w:r>
      <w:r>
        <w:rPr>
          <w:rFonts w:ascii="Times New Roman" w:eastAsia="Lucida Sans Unicode" w:hAnsi="Times New Roman" w:cs="Times New Roman"/>
          <w:color w:val="00000A"/>
          <w:sz w:val="25"/>
          <w:szCs w:val="25"/>
          <w:lang w:val="en-US" w:eastAsia="ru-RU"/>
        </w:rPr>
        <w:t>’</w:t>
      </w: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єв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Юрійович</w:t>
      </w:r>
    </w:p>
    <w:p w:rsidR="00281477" w:rsidRDefault="00281477" w:rsidP="0028147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4FB8">
        <w:rPr>
          <w:rFonts w:ascii="Times New Roman" w:hAnsi="Times New Roman" w:cs="Times New Roman"/>
          <w:sz w:val="26"/>
          <w:szCs w:val="26"/>
          <w:lang w:val="uk-UA"/>
        </w:rPr>
        <w:t>Юхман</w:t>
      </w:r>
      <w:proofErr w:type="spellEnd"/>
      <w:r w:rsidRPr="00E74FB8">
        <w:rPr>
          <w:rFonts w:ascii="Times New Roman" w:hAnsi="Times New Roman" w:cs="Times New Roman"/>
          <w:sz w:val="26"/>
          <w:szCs w:val="26"/>
          <w:lang w:val="uk-UA"/>
        </w:rPr>
        <w:t xml:space="preserve"> Ярослав Володимирович</w:t>
      </w:r>
    </w:p>
    <w:p w:rsidR="00281477" w:rsidRDefault="00281477" w:rsidP="002814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452EB" w:rsidRPr="00281477" w:rsidRDefault="00281477" w:rsidP="00281477">
      <w:pPr>
        <w:rPr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  <w:bookmarkStart w:id="0" w:name="_GoBack"/>
      <w:bookmarkEnd w:id="0"/>
    </w:p>
    <w:sectPr w:rsidR="00A452EB" w:rsidRPr="002814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558"/>
    <w:multiLevelType w:val="hybridMultilevel"/>
    <w:tmpl w:val="455AF9D2"/>
    <w:lvl w:ilvl="0" w:tplc="7A08194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C7B2C"/>
    <w:multiLevelType w:val="hybridMultilevel"/>
    <w:tmpl w:val="2F8C77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855CC"/>
    <w:multiLevelType w:val="hybridMultilevel"/>
    <w:tmpl w:val="649E7A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3F9"/>
    <w:multiLevelType w:val="hybridMultilevel"/>
    <w:tmpl w:val="14D80F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77"/>
    <w:rsid w:val="00281477"/>
    <w:rsid w:val="00A4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7014</Words>
  <Characters>3999</Characters>
  <Application>Microsoft Office Word</Application>
  <DocSecurity>0</DocSecurity>
  <Lines>33</Lines>
  <Paragraphs>21</Paragraphs>
  <ScaleCrop>false</ScaleCrop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2024-02-21T14:57:00Z</dcterms:created>
  <dcterms:modified xsi:type="dcterms:W3CDTF">2024-02-21T14:57:00Z</dcterms:modified>
</cp:coreProperties>
</file>