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46C" w:rsidRPr="0071584E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6546C" w:rsidRPr="0071584E" w:rsidRDefault="0056546C" w:rsidP="005654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6546C" w:rsidRDefault="0056546C" w:rsidP="0056546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56546C" w:rsidRPr="009C6066" w:rsidRDefault="0056546C" w:rsidP="005654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лютого</w:t>
      </w:r>
      <w:r w:rsidRPr="004F0964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6546C" w:rsidRPr="009C6066" w:rsidRDefault="0056546C" w:rsidP="0056546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6546C" w:rsidRPr="009C6066" w:rsidRDefault="0056546C" w:rsidP="005654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6546C" w:rsidRPr="009C6066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6546C" w:rsidRPr="009C6066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56546C" w:rsidRPr="009C6066" w:rsidRDefault="0056546C" w:rsidP="005654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6546C" w:rsidRPr="00ED697D" w:rsidRDefault="0056546C" w:rsidP="0056546C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F0964">
        <w:rPr>
          <w:rFonts w:ascii="Times New Roman" w:hAnsi="Times New Roman" w:cs="Times New Roman"/>
          <w:sz w:val="26"/>
          <w:szCs w:val="26"/>
        </w:rPr>
        <w:t>1.</w:t>
      </w:r>
      <w:r w:rsidRPr="004F09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6546C" w:rsidRPr="00B13BFB" w:rsidRDefault="0056546C" w:rsidP="0056546C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Default="0056546C" w:rsidP="00565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56546C" w:rsidRPr="00B13BFB" w:rsidRDefault="0056546C" w:rsidP="00565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Pr="0056546C" w:rsidRDefault="0056546C" w:rsidP="005654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proofErr w:type="spellStart"/>
      <w:r w:rsidRPr="005654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Матолич</w:t>
      </w:r>
      <w:proofErr w:type="spellEnd"/>
      <w:r w:rsidRPr="005654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Віта Василівна.</w:t>
      </w:r>
    </w:p>
    <w:bookmarkEnd w:id="1"/>
    <w:p w:rsidR="0056546C" w:rsidRPr="00701DB6" w:rsidRDefault="0056546C" w:rsidP="0056546C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6546C" w:rsidRPr="006A25DF" w:rsidRDefault="0056546C" w:rsidP="004F0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4F0964" w:rsidRPr="00571ABE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Чумак С.Ю., згідно з рішенням Комісії від 09.02.2026 № 10/зп-26 </w:t>
      </w:r>
      <w:r w:rsidR="00B6323B" w:rsidRPr="00B6323B">
        <w:rPr>
          <w:rStyle w:val="af1"/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щодо повторного автоматизованого розподілу справ</w:t>
      </w:r>
      <w:bookmarkStart w:id="2" w:name="_GoBack"/>
      <w:bookmarkEnd w:id="2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6546C" w:rsidRDefault="0056546C" w:rsidP="00565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Pr="00ED697D" w:rsidRDefault="0056546C" w:rsidP="0056546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3" w:name="_Hlk186011291"/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F6038">
        <w:rPr>
          <w:rFonts w:ascii="Times New Roman" w:hAnsi="Times New Roman" w:cs="Times New Roman"/>
          <w:sz w:val="26"/>
          <w:szCs w:val="26"/>
          <w:lang w:val="uk-UA"/>
        </w:rPr>
        <w:t>Мовчан Дмитро Валентинович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3"/>
    <w:p w:rsidR="0056546C" w:rsidRPr="006A25DF" w:rsidRDefault="0056546C" w:rsidP="0056546C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Pr="006A25DF" w:rsidRDefault="0056546C" w:rsidP="0056546C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F603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6546C" w:rsidRDefault="0056546C" w:rsidP="00565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Pr="00ED697D" w:rsidRDefault="0056546C" w:rsidP="0056546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4" w:name="_Hlk186011329"/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F6038">
        <w:rPr>
          <w:rFonts w:ascii="Times New Roman" w:hAnsi="Times New Roman" w:cs="Times New Roman"/>
          <w:sz w:val="26"/>
          <w:szCs w:val="26"/>
          <w:lang w:val="uk-UA"/>
        </w:rPr>
        <w:t>Зайцев Олексій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4"/>
    <w:p w:rsidR="0056546C" w:rsidRDefault="0056546C" w:rsidP="0056546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Default="0056546C" w:rsidP="0056546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F603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6546C" w:rsidRDefault="0056546C" w:rsidP="0056546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546C" w:rsidRDefault="0056546C" w:rsidP="0056546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BF6038">
        <w:rPr>
          <w:rFonts w:ascii="Times New Roman" w:hAnsi="Times New Roman" w:cs="Times New Roman"/>
          <w:sz w:val="26"/>
          <w:szCs w:val="26"/>
          <w:lang w:val="uk-UA"/>
        </w:rPr>
        <w:t>Яциніна</w:t>
      </w:r>
      <w:proofErr w:type="spellEnd"/>
      <w:r w:rsidRPr="00BF6038">
        <w:rPr>
          <w:rFonts w:ascii="Times New Roman" w:hAnsi="Times New Roman" w:cs="Times New Roman"/>
          <w:sz w:val="26"/>
          <w:szCs w:val="26"/>
          <w:lang w:val="uk-UA"/>
        </w:rPr>
        <w:t xml:space="preserve"> Марта-Марія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6546C" w:rsidRDefault="0056546C" w:rsidP="0056546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6546C" w:rsidRPr="00B13BFB" w:rsidRDefault="0056546C" w:rsidP="00565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F603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End w:id="0"/>
    </w:p>
    <w:sectPr w:rsidR="0056546C" w:rsidRPr="00B13BFB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803" w:rsidRDefault="00005803" w:rsidP="00376821">
      <w:pPr>
        <w:spacing w:after="0" w:line="240" w:lineRule="auto"/>
      </w:pPr>
      <w:r>
        <w:separator/>
      </w:r>
    </w:p>
  </w:endnote>
  <w:endnote w:type="continuationSeparator" w:id="0">
    <w:p w:rsidR="00005803" w:rsidRDefault="0000580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803" w:rsidRDefault="00005803" w:rsidP="00376821">
      <w:pPr>
        <w:spacing w:after="0" w:line="240" w:lineRule="auto"/>
      </w:pPr>
      <w:r>
        <w:separator/>
      </w:r>
    </w:p>
  </w:footnote>
  <w:footnote w:type="continuationSeparator" w:id="0">
    <w:p w:rsidR="00005803" w:rsidRDefault="0000580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6"/>
  </w:num>
  <w:num w:numId="10">
    <w:abstractNumId w:val="39"/>
  </w:num>
  <w:num w:numId="11">
    <w:abstractNumId w:val="36"/>
  </w:num>
  <w:num w:numId="12">
    <w:abstractNumId w:val="25"/>
  </w:num>
  <w:num w:numId="13">
    <w:abstractNumId w:val="42"/>
  </w:num>
  <w:num w:numId="14">
    <w:abstractNumId w:val="5"/>
  </w:num>
  <w:num w:numId="15">
    <w:abstractNumId w:val="14"/>
  </w:num>
  <w:num w:numId="16">
    <w:abstractNumId w:val="8"/>
  </w:num>
  <w:num w:numId="17">
    <w:abstractNumId w:val="43"/>
  </w:num>
  <w:num w:numId="18">
    <w:abstractNumId w:val="30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5"/>
  </w:num>
  <w:num w:numId="27">
    <w:abstractNumId w:val="17"/>
  </w:num>
  <w:num w:numId="28">
    <w:abstractNumId w:val="41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8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4"/>
  </w:num>
  <w:num w:numId="38">
    <w:abstractNumId w:val="32"/>
  </w:num>
  <w:num w:numId="39">
    <w:abstractNumId w:val="0"/>
  </w:num>
  <w:num w:numId="40">
    <w:abstractNumId w:val="10"/>
  </w:num>
  <w:num w:numId="41">
    <w:abstractNumId w:val="13"/>
  </w:num>
  <w:num w:numId="42">
    <w:abstractNumId w:val="44"/>
  </w:num>
  <w:num w:numId="43">
    <w:abstractNumId w:val="28"/>
  </w:num>
  <w:num w:numId="44">
    <w:abstractNumId w:val="35"/>
  </w:num>
  <w:num w:numId="45">
    <w:abstractNumId w:val="1"/>
  </w:num>
  <w:num w:numId="46">
    <w:abstractNumId w:val="31"/>
  </w:num>
  <w:num w:numId="47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5803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432"/>
    <w:rsid w:val="000740C1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92C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3E1C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45C66"/>
    <w:rsid w:val="002463F5"/>
    <w:rsid w:val="002515DD"/>
    <w:rsid w:val="0025251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0E02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462"/>
    <w:rsid w:val="00366896"/>
    <w:rsid w:val="00366F02"/>
    <w:rsid w:val="0036794C"/>
    <w:rsid w:val="00370F7A"/>
    <w:rsid w:val="00376821"/>
    <w:rsid w:val="00376B2D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0964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546C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24AB"/>
    <w:rsid w:val="006D6DAE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57D3B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6DEB"/>
    <w:rsid w:val="00877B2F"/>
    <w:rsid w:val="00881714"/>
    <w:rsid w:val="0088230B"/>
    <w:rsid w:val="00883414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3C18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3A67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4541F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51F3"/>
    <w:rsid w:val="00B56A84"/>
    <w:rsid w:val="00B603E8"/>
    <w:rsid w:val="00B626D2"/>
    <w:rsid w:val="00B626F7"/>
    <w:rsid w:val="00B6323B"/>
    <w:rsid w:val="00B638AC"/>
    <w:rsid w:val="00B64BA5"/>
    <w:rsid w:val="00B65F30"/>
    <w:rsid w:val="00B66B2C"/>
    <w:rsid w:val="00B70142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285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31A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9755C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0C6A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1CB3-2DF5-4E31-A910-70250ADC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2026-02-06T07:00:00Z</cp:lastPrinted>
  <dcterms:created xsi:type="dcterms:W3CDTF">2026-02-11T09:15:00Z</dcterms:created>
  <dcterms:modified xsi:type="dcterms:W3CDTF">2026-02-13T12:30:00Z</dcterms:modified>
</cp:coreProperties>
</file>