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69DCE" w14:textId="77777777" w:rsidR="00D07F89" w:rsidRPr="0038673A" w:rsidRDefault="00D07F89" w:rsidP="00D07F89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14:paraId="6C20D17C" w14:textId="77777777" w:rsidR="00E31683" w:rsidRPr="00E31683" w:rsidRDefault="00E31683" w:rsidP="00E31683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14:paraId="42116062" w14:textId="77777777" w:rsidR="00E31683" w:rsidRPr="00E31683" w:rsidRDefault="00E31683" w:rsidP="00E316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2FAB5D74" w14:textId="77777777" w:rsidR="00E31683" w:rsidRPr="00E31683" w:rsidRDefault="00E31683" w:rsidP="00E3168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14:paraId="5C2CFA6A" w14:textId="77777777" w:rsidR="00110036" w:rsidRPr="0000736B" w:rsidRDefault="00110036" w:rsidP="001100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="00D72D6A">
        <w:rPr>
          <w:rFonts w:ascii="Times New Roman" w:hAnsi="Times New Roman" w:cs="Times New Roman"/>
          <w:sz w:val="26"/>
          <w:szCs w:val="26"/>
          <w:lang w:val="uk-UA"/>
        </w:rPr>
        <w:t xml:space="preserve"> 25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жовтня 2023 року</w:t>
      </w:r>
    </w:p>
    <w:p w14:paraId="448F9517" w14:textId="77777777" w:rsidR="00110036" w:rsidRPr="0000736B" w:rsidRDefault="00110036" w:rsidP="0011003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5357725D" w14:textId="77777777" w:rsidR="00110036" w:rsidRPr="0000736B" w:rsidRDefault="00110036" w:rsidP="0011003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о 09 год 30 хв </w:t>
      </w:r>
    </w:p>
    <w:p w14:paraId="5CCB3FE9" w14:textId="77777777" w:rsidR="00110036" w:rsidRPr="0000736B" w:rsidRDefault="00110036" w:rsidP="0011003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14:paraId="7C5FBD96" w14:textId="77777777" w:rsidR="00110036" w:rsidRPr="0000736B" w:rsidRDefault="00110036" w:rsidP="0011003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 w:rsidRPr="0000736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Про відрядження суддів до </w:t>
      </w:r>
      <w:r w:rsidR="00D72D6A">
        <w:rPr>
          <w:rFonts w:ascii="Times New Roman" w:hAnsi="Times New Roman" w:cs="Times New Roman"/>
          <w:sz w:val="26"/>
          <w:szCs w:val="26"/>
          <w:lang w:val="uk-UA"/>
        </w:rPr>
        <w:t>Ріпкинського районного суду Чернігівської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області.</w:t>
      </w:r>
    </w:p>
    <w:p w14:paraId="7FF90B90" w14:textId="77777777" w:rsidR="00110036" w:rsidRPr="0000736B" w:rsidRDefault="00110036" w:rsidP="0011003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103D9F0F" w14:textId="77777777" w:rsidR="00110036" w:rsidRPr="0000736B" w:rsidRDefault="00110036" w:rsidP="0011003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00736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="00D72D6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 w:rsidR="00D72D6A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Н.Р.</w:t>
      </w:r>
      <w:r w:rsidRPr="0000736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270BACC9" w14:textId="77777777" w:rsidR="00110036" w:rsidRPr="0000736B" w:rsidRDefault="00110036" w:rsidP="0011003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05F0668D" w14:textId="77777777" w:rsidR="00044081" w:rsidRDefault="00044081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729AE64B" w14:textId="77777777" w:rsidR="00F867EF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3B81B87E" w14:textId="77777777" w:rsidR="00F867EF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7A8F8D51" w14:textId="77777777"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702D4A91" w14:textId="77777777"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14929D7B" w14:textId="77777777"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57B03473" w14:textId="77777777"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1DD90588" w14:textId="77777777"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29B5FF82" w14:textId="77777777" w:rsidR="00B70AD8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617F48B" w14:textId="77777777" w:rsidR="00B70AD8" w:rsidRPr="00D72D6A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B70AD8" w:rsidRPr="00D72D6A" w:rsidSect="0000736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950E0" w14:textId="77777777" w:rsidR="00E45236" w:rsidRDefault="00E45236" w:rsidP="00376821">
      <w:pPr>
        <w:spacing w:after="0" w:line="240" w:lineRule="auto"/>
      </w:pPr>
      <w:r>
        <w:separator/>
      </w:r>
    </w:p>
  </w:endnote>
  <w:endnote w:type="continuationSeparator" w:id="0">
    <w:p w14:paraId="23FE2005" w14:textId="77777777" w:rsidR="00E45236" w:rsidRDefault="00E45236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939D" w14:textId="77777777" w:rsidR="00E45236" w:rsidRDefault="00E45236" w:rsidP="00376821">
      <w:pPr>
        <w:spacing w:after="0" w:line="240" w:lineRule="auto"/>
      </w:pPr>
      <w:r>
        <w:separator/>
      </w:r>
    </w:p>
  </w:footnote>
  <w:footnote w:type="continuationSeparator" w:id="0">
    <w:p w14:paraId="3142B96E" w14:textId="77777777" w:rsidR="00E45236" w:rsidRDefault="00E45236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8"/>
  </w:num>
  <w:num w:numId="7">
    <w:abstractNumId w:val="21"/>
  </w:num>
  <w:num w:numId="8">
    <w:abstractNumId w:val="22"/>
  </w:num>
  <w:num w:numId="9">
    <w:abstractNumId w:val="34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7"/>
  </w:num>
  <w:num w:numId="15">
    <w:abstractNumId w:val="31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2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5"/>
  </w:num>
  <w:num w:numId="30">
    <w:abstractNumId w:val="7"/>
  </w:num>
  <w:num w:numId="31">
    <w:abstractNumId w:val="30"/>
  </w:num>
  <w:num w:numId="32">
    <w:abstractNumId w:val="6"/>
  </w:num>
  <w:num w:numId="33">
    <w:abstractNumId w:val="9"/>
  </w:num>
  <w:num w:numId="34">
    <w:abstractNumId w:val="33"/>
  </w:num>
  <w:num w:numId="35">
    <w:abstractNumId w:val="5"/>
  </w:num>
  <w:num w:numId="36">
    <w:abstractNumId w:val="0"/>
  </w:num>
  <w:num w:numId="37">
    <w:abstractNumId w:val="15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736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0036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362B"/>
    <w:rsid w:val="00216016"/>
    <w:rsid w:val="00223286"/>
    <w:rsid w:val="00226B1C"/>
    <w:rsid w:val="00230D69"/>
    <w:rsid w:val="00231DC3"/>
    <w:rsid w:val="00232730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A2C75"/>
    <w:rsid w:val="002A32EB"/>
    <w:rsid w:val="002A7518"/>
    <w:rsid w:val="002B2F40"/>
    <w:rsid w:val="002B2FC0"/>
    <w:rsid w:val="002B56C8"/>
    <w:rsid w:val="002D3B83"/>
    <w:rsid w:val="002D4A51"/>
    <w:rsid w:val="002E0EE3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24B5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66F02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13C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B6FB9"/>
    <w:rsid w:val="007C275A"/>
    <w:rsid w:val="007D1911"/>
    <w:rsid w:val="007D268F"/>
    <w:rsid w:val="007D5AAD"/>
    <w:rsid w:val="007E63B8"/>
    <w:rsid w:val="007E6858"/>
    <w:rsid w:val="007F6687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2156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13F5"/>
    <w:rsid w:val="009A3E13"/>
    <w:rsid w:val="009A5070"/>
    <w:rsid w:val="009B0BF6"/>
    <w:rsid w:val="009B456A"/>
    <w:rsid w:val="009B48C6"/>
    <w:rsid w:val="009B5B25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F32F0"/>
    <w:rsid w:val="009F441C"/>
    <w:rsid w:val="009F7945"/>
    <w:rsid w:val="00A03834"/>
    <w:rsid w:val="00A1102C"/>
    <w:rsid w:val="00A11151"/>
    <w:rsid w:val="00A132F5"/>
    <w:rsid w:val="00A14768"/>
    <w:rsid w:val="00A21007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B7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5CB8"/>
    <w:rsid w:val="00BC6554"/>
    <w:rsid w:val="00BD6979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476F0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8AF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324C"/>
    <w:rsid w:val="00D65FDD"/>
    <w:rsid w:val="00D72D6A"/>
    <w:rsid w:val="00D7574C"/>
    <w:rsid w:val="00D76193"/>
    <w:rsid w:val="00D7723A"/>
    <w:rsid w:val="00D81997"/>
    <w:rsid w:val="00D83923"/>
    <w:rsid w:val="00D84920"/>
    <w:rsid w:val="00D86160"/>
    <w:rsid w:val="00D930FB"/>
    <w:rsid w:val="00D97006"/>
    <w:rsid w:val="00DA0AC1"/>
    <w:rsid w:val="00DA1E79"/>
    <w:rsid w:val="00DA3D08"/>
    <w:rsid w:val="00DB05BF"/>
    <w:rsid w:val="00DB1863"/>
    <w:rsid w:val="00DB2093"/>
    <w:rsid w:val="00DB3823"/>
    <w:rsid w:val="00DB613C"/>
    <w:rsid w:val="00DB6F57"/>
    <w:rsid w:val="00DB77F9"/>
    <w:rsid w:val="00DC03FF"/>
    <w:rsid w:val="00DC139F"/>
    <w:rsid w:val="00DC27B7"/>
    <w:rsid w:val="00DC5135"/>
    <w:rsid w:val="00DD112E"/>
    <w:rsid w:val="00DD2455"/>
    <w:rsid w:val="00DD27C9"/>
    <w:rsid w:val="00DF0678"/>
    <w:rsid w:val="00DF3F2F"/>
    <w:rsid w:val="00DF77BD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45236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867F9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E77D4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609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B56B"/>
  <w15:docId w15:val="{5F743CA1-7F42-4B95-84D6-AB33D020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5E011-2575-4977-9601-765A8D18A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252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19</cp:revision>
  <cp:lastPrinted>2023-09-08T11:04:00Z</cp:lastPrinted>
  <dcterms:created xsi:type="dcterms:W3CDTF">2023-09-08T06:13:00Z</dcterms:created>
  <dcterms:modified xsi:type="dcterms:W3CDTF">2023-09-27T12:08:00Z</dcterms:modified>
</cp:coreProperties>
</file>