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037" w:rsidRPr="00E871CC" w:rsidRDefault="00E84037" w:rsidP="00E8403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bookmarkStart w:id="1" w:name="_Hlk195102337"/>
      <w:bookmarkStart w:id="2" w:name="_Hlk206674734"/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84037" w:rsidRPr="00E871CC" w:rsidRDefault="00E84037" w:rsidP="00E8403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84037" w:rsidRPr="00E871CC" w:rsidRDefault="00E84037" w:rsidP="00E8403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E84037" w:rsidRPr="00E871CC" w:rsidRDefault="00E84037" w:rsidP="00E8403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30 вересня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E84037" w:rsidRPr="00E871CC" w:rsidRDefault="00E84037" w:rsidP="00E84037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84037" w:rsidRPr="00E871CC" w:rsidRDefault="00E84037" w:rsidP="00E8403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год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E84037" w:rsidRPr="00E871CC" w:rsidRDefault="00E84037" w:rsidP="00E8403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Кушнір І.В.,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E84037" w:rsidRDefault="00E84037" w:rsidP="00E8403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E84037" w:rsidRPr="00E871CC" w:rsidRDefault="00E84037" w:rsidP="00E8403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84037" w:rsidRPr="00E871CC" w:rsidRDefault="00E84037" w:rsidP="00E8403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1"/>
    <w:bookmarkEnd w:id="2"/>
    <w:p w:rsidR="00E84037" w:rsidRPr="000F3AF3" w:rsidRDefault="00E84037" w:rsidP="00E84037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змінами).</w:t>
      </w:r>
    </w:p>
    <w:p w:rsidR="00E84037" w:rsidRPr="001836B3" w:rsidRDefault="00E84037" w:rsidP="00E84037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E84037" w:rsidRDefault="00E84037" w:rsidP="00E84037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E84037" w:rsidRPr="001836B3" w:rsidRDefault="00E84037" w:rsidP="00E84037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0"/>
          <w:szCs w:val="26"/>
          <w:shd w:val="clear" w:color="auto" w:fill="FFFFFF"/>
          <w:lang w:val="uk-UA"/>
        </w:rPr>
      </w:pPr>
    </w:p>
    <w:p w:rsidR="00E84037" w:rsidRPr="002A013E" w:rsidRDefault="00E84037" w:rsidP="00E84037">
      <w:pPr>
        <w:pStyle w:val="ab"/>
        <w:spacing w:after="160" w:line="259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53DB8">
        <w:rPr>
          <w:rFonts w:ascii="Times New Roman" w:hAnsi="Times New Roman" w:cs="Times New Roman"/>
          <w:sz w:val="26"/>
          <w:szCs w:val="26"/>
        </w:rPr>
        <w:t xml:space="preserve">Коваленко </w:t>
      </w:r>
      <w:proofErr w:type="spellStart"/>
      <w:r w:rsidRPr="00F53DB8">
        <w:rPr>
          <w:rFonts w:ascii="Times New Roman" w:hAnsi="Times New Roman" w:cs="Times New Roman"/>
          <w:sz w:val="26"/>
          <w:szCs w:val="26"/>
        </w:rPr>
        <w:t>Павло</w:t>
      </w:r>
      <w:proofErr w:type="spellEnd"/>
      <w:r w:rsidRPr="00F53DB8">
        <w:rPr>
          <w:rFonts w:ascii="Times New Roman" w:hAnsi="Times New Roman" w:cs="Times New Roman"/>
          <w:sz w:val="26"/>
          <w:szCs w:val="26"/>
        </w:rPr>
        <w:t xml:space="preserve"> Леонідович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84037" w:rsidRDefault="00E84037" w:rsidP="00E84037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F53DB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Омельян О.С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E84037" w:rsidRPr="001836B3" w:rsidRDefault="00E84037" w:rsidP="00E84037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Cs w:val="26"/>
          <w:lang w:val="uk-UA"/>
        </w:rPr>
      </w:pPr>
    </w:p>
    <w:p w:rsidR="00E84037" w:rsidRPr="00190708" w:rsidRDefault="00E84037" w:rsidP="00E84037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proofErr w:type="spellStart"/>
      <w:r w:rsidRPr="00F53DB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Коломаренко</w:t>
      </w:r>
      <w:proofErr w:type="spellEnd"/>
      <w:r w:rsidRPr="00F53DB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F53DB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Крістіна</w:t>
      </w:r>
      <w:proofErr w:type="spellEnd"/>
      <w:r w:rsidRPr="00F53DB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Анатоліївна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84037" w:rsidRPr="00190708" w:rsidRDefault="00E84037" w:rsidP="00E84037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F53DB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Луганський В.І</w:t>
      </w: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.)</w:t>
      </w:r>
    </w:p>
    <w:p w:rsidR="00E84037" w:rsidRPr="00190708" w:rsidRDefault="00E84037" w:rsidP="00E84037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</w:p>
    <w:p w:rsidR="00E84037" w:rsidRPr="002A013E" w:rsidRDefault="00E84037" w:rsidP="00E84037">
      <w:pPr>
        <w:pStyle w:val="ab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1.3.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F53DB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Кольц</w:t>
      </w:r>
      <w:proofErr w:type="spellEnd"/>
      <w:r w:rsidRPr="00F53DB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Дарина Микитівна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E84037" w:rsidRDefault="00E84037" w:rsidP="00E84037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2A013E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 </w:t>
      </w:r>
      <w:r w:rsidRPr="00F53DB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Дух Я.М</w:t>
      </w:r>
      <w:r w:rsidRPr="00DC2617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7A239C" w:rsidRDefault="007A239C" w:rsidP="00E84037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</w:p>
    <w:p w:rsidR="007A239C" w:rsidRPr="002A013E" w:rsidRDefault="007A239C" w:rsidP="007A239C">
      <w:pPr>
        <w:pStyle w:val="ab"/>
        <w:spacing w:after="160" w:line="259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A013E">
        <w:rPr>
          <w:rFonts w:ascii="Times New Roman" w:hAnsi="Times New Roman" w:cs="Times New Roman"/>
          <w:sz w:val="26"/>
          <w:szCs w:val="26"/>
        </w:rPr>
        <w:t>Апаллонова</w:t>
      </w:r>
      <w:proofErr w:type="spellEnd"/>
      <w:r w:rsidRPr="002A013E">
        <w:rPr>
          <w:rFonts w:ascii="Times New Roman" w:hAnsi="Times New Roman" w:cs="Times New Roman"/>
          <w:sz w:val="26"/>
          <w:szCs w:val="26"/>
        </w:rPr>
        <w:t xml:space="preserve"> Юлія Володимирівна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A239C" w:rsidRDefault="007A239C" w:rsidP="007A239C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Омельян О.С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7A239C" w:rsidRPr="00190708" w:rsidRDefault="007A239C" w:rsidP="00E84037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bookmarkStart w:id="3" w:name="_GoBack"/>
      <w:bookmarkEnd w:id="3"/>
    </w:p>
    <w:sectPr w:rsidR="007A239C" w:rsidRPr="00190708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C9B" w:rsidRDefault="00C36C9B" w:rsidP="00376821">
      <w:pPr>
        <w:spacing w:after="0" w:line="240" w:lineRule="auto"/>
      </w:pPr>
      <w:r>
        <w:separator/>
      </w:r>
    </w:p>
  </w:endnote>
  <w:endnote w:type="continuationSeparator" w:id="0">
    <w:p w:rsidR="00C36C9B" w:rsidRDefault="00C36C9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C9B" w:rsidRDefault="00C36C9B" w:rsidP="00376821">
      <w:pPr>
        <w:spacing w:after="0" w:line="240" w:lineRule="auto"/>
      </w:pPr>
      <w:r>
        <w:separator/>
      </w:r>
    </w:p>
  </w:footnote>
  <w:footnote w:type="continuationSeparator" w:id="0">
    <w:p w:rsidR="00C36C9B" w:rsidRDefault="00C36C9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7D76BD5"/>
    <w:multiLevelType w:val="hybridMultilevel"/>
    <w:tmpl w:val="4E4407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6"/>
  </w:num>
  <w:num w:numId="9">
    <w:abstractNumId w:val="18"/>
  </w:num>
  <w:num w:numId="10">
    <w:abstractNumId w:val="3"/>
  </w:num>
  <w:num w:numId="11">
    <w:abstractNumId w:val="42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5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4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3"/>
  </w:num>
  <w:num w:numId="36">
    <w:abstractNumId w:val="27"/>
  </w:num>
  <w:num w:numId="37">
    <w:abstractNumId w:val="17"/>
  </w:num>
  <w:num w:numId="38">
    <w:abstractNumId w:val="41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 w:numId="47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2ED3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4C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2E64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69C0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4F8"/>
    <w:rsid w:val="00205A0B"/>
    <w:rsid w:val="00206B15"/>
    <w:rsid w:val="00206E3B"/>
    <w:rsid w:val="00210F7B"/>
    <w:rsid w:val="002118AD"/>
    <w:rsid w:val="00211E77"/>
    <w:rsid w:val="00212E96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6D03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C4236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020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7DD4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0CF7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0F73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0EB8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56FA"/>
    <w:rsid w:val="00756D4B"/>
    <w:rsid w:val="007579DF"/>
    <w:rsid w:val="00760627"/>
    <w:rsid w:val="0076150F"/>
    <w:rsid w:val="007628F2"/>
    <w:rsid w:val="00764E98"/>
    <w:rsid w:val="00765C6A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239C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17E90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659A8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17B43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11F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97913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AF62F8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62B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76F12"/>
    <w:rsid w:val="00B827D4"/>
    <w:rsid w:val="00B82923"/>
    <w:rsid w:val="00B82FCF"/>
    <w:rsid w:val="00B84258"/>
    <w:rsid w:val="00B8425B"/>
    <w:rsid w:val="00B85E93"/>
    <w:rsid w:val="00B86986"/>
    <w:rsid w:val="00B86E83"/>
    <w:rsid w:val="00B86FE9"/>
    <w:rsid w:val="00B875B0"/>
    <w:rsid w:val="00B9009C"/>
    <w:rsid w:val="00B90C46"/>
    <w:rsid w:val="00B9415E"/>
    <w:rsid w:val="00B94591"/>
    <w:rsid w:val="00B95566"/>
    <w:rsid w:val="00B95E63"/>
    <w:rsid w:val="00B97617"/>
    <w:rsid w:val="00B9770A"/>
    <w:rsid w:val="00BA5864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325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6441"/>
    <w:rsid w:val="00C36C9B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2792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3A54"/>
    <w:rsid w:val="00E84037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0E9F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4D60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FDE3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F3DA-679B-4ADD-ADFA-0CE3FBD57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Легідзь Юлія Михайлівна</cp:lastModifiedBy>
  <cp:revision>2</cp:revision>
  <cp:lastPrinted>2025-08-22T08:52:00Z</cp:lastPrinted>
  <dcterms:created xsi:type="dcterms:W3CDTF">2025-09-19T07:49:00Z</dcterms:created>
  <dcterms:modified xsi:type="dcterms:W3CDTF">2025-09-19T07:49:00Z</dcterms:modified>
</cp:coreProperties>
</file>