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ABE" w:rsidRPr="00A324D4" w:rsidRDefault="004D1ABE" w:rsidP="004D1AB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D1ABE" w:rsidRPr="00A324D4" w:rsidRDefault="004D1ABE" w:rsidP="004D1A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D1ABE" w:rsidRPr="00A324D4" w:rsidRDefault="004D1ABE" w:rsidP="004D1AB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4D1ABE" w:rsidRPr="00A324D4" w:rsidRDefault="004D1ABE" w:rsidP="004D1AB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4D1ABE" w:rsidRPr="00A324D4" w:rsidRDefault="004D1ABE" w:rsidP="004D1AB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D1ABE" w:rsidRPr="00A324D4" w:rsidRDefault="004D1ABE" w:rsidP="004D1AB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4D1ABE" w:rsidRPr="00A324D4" w:rsidRDefault="004D1ABE" w:rsidP="004D1AB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D1ABE" w:rsidRPr="00A324D4" w:rsidRDefault="004D1ABE" w:rsidP="004D1A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D1ABE" w:rsidRPr="00A324D4" w:rsidRDefault="004D1ABE" w:rsidP="004D1A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D1ABE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1ABE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>
        <w:rPr>
          <w:rFonts w:ascii="Times New Roman" w:hAnsi="Times New Roman" w:cs="Times New Roman"/>
          <w:sz w:val="26"/>
          <w:szCs w:val="26"/>
          <w:lang w:val="uk-UA"/>
        </w:rPr>
        <w:t>Попова Оксана Гнатівна</w:t>
      </w:r>
      <w:r w:rsidRPr="006946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 Р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  <w:t>.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А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D1ABE" w:rsidRPr="00A324D4" w:rsidRDefault="004D1ABE" w:rsidP="004D1A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>
        <w:rPr>
          <w:rFonts w:ascii="Times New Roman" w:hAnsi="Times New Roman" w:cs="Times New Roman"/>
          <w:sz w:val="26"/>
          <w:szCs w:val="26"/>
          <w:lang w:val="uk-UA"/>
        </w:rPr>
        <w:t>Андрусенко Оксана Орестівна</w:t>
      </w:r>
      <w:r w:rsidRPr="006946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4D1ABE" w:rsidRPr="00A324D4" w:rsidRDefault="004D1ABE" w:rsidP="004D1A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Пасічник А.В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D1ABE" w:rsidRPr="00A324D4" w:rsidRDefault="004D1ABE" w:rsidP="004D1A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4D1ABE" w:rsidRPr="00A324D4" w:rsidRDefault="004D1ABE" w:rsidP="004D1A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>Микитин Надія Михайлівна</w:t>
      </w:r>
      <w:r w:rsidRPr="006946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4D1ABE" w:rsidRPr="00A324D4" w:rsidRDefault="004D1ABE" w:rsidP="004D1A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 Р.Б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Казанчук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Ганна Петрівна</w:t>
      </w:r>
      <w:r w:rsidRPr="006946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D1ABE" w:rsidRPr="00A324D4" w:rsidRDefault="004D1ABE" w:rsidP="004D1A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4D1ABE" w:rsidRDefault="004D1ABE" w:rsidP="004D1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4D1ABE" w:rsidRDefault="006C74A9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6C74A9" w:rsidRPr="004D1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BE"/>
    <w:rsid w:val="004D1AB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386A"/>
  <w15:chartTrackingRefBased/>
  <w15:docId w15:val="{107C7515-370A-4A3C-A383-2C98611D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AB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2025-05-15T07:36:00Z</dcterms:created>
  <dcterms:modified xsi:type="dcterms:W3CDTF">2025-05-15T07:36:00Z</dcterms:modified>
</cp:coreProperties>
</file>