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4E0" w:rsidRPr="00B77645" w:rsidRDefault="003C24E0" w:rsidP="003C24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C24E0" w:rsidRPr="00B77645" w:rsidRDefault="003C24E0" w:rsidP="003C24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C24E0" w:rsidRPr="00B77645" w:rsidRDefault="003C24E0" w:rsidP="003C24E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3C24E0" w:rsidRPr="00B77645" w:rsidRDefault="003C24E0" w:rsidP="003C24E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D2689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травня</w:t>
      </w:r>
      <w:proofErr w:type="spellEnd"/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C24E0" w:rsidRPr="00B77645" w:rsidRDefault="003C24E0" w:rsidP="003C24E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C24E0" w:rsidRPr="00B77645" w:rsidRDefault="003C24E0" w:rsidP="003C24E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3C24E0" w:rsidRDefault="003C24E0" w:rsidP="003C24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3C24E0" w:rsidRPr="00FB02AD" w:rsidRDefault="003C24E0" w:rsidP="003C24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3C24E0" w:rsidRDefault="003C24E0" w:rsidP="003C24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3C24E0" w:rsidRPr="001D2689" w:rsidRDefault="003C24E0" w:rsidP="003C24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C24E0" w:rsidRPr="001D2689" w:rsidRDefault="003C24E0" w:rsidP="003C24E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1D2689">
        <w:rPr>
          <w:rFonts w:ascii="Times New Roman" w:hAnsi="Times New Roman" w:cs="Times New Roman"/>
          <w:sz w:val="26"/>
          <w:szCs w:val="26"/>
          <w:lang w:val="uk-UA"/>
        </w:rPr>
        <w:t xml:space="preserve">Про внесення змін до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1D2689">
        <w:rPr>
          <w:rFonts w:ascii="Times New Roman" w:hAnsi="Times New Roman" w:cs="Times New Roman"/>
          <w:sz w:val="26"/>
          <w:szCs w:val="26"/>
          <w:lang w:val="uk-UA"/>
        </w:rPr>
        <w:t>від 03 червня 2025 року № 112/зп-25.</w:t>
      </w:r>
    </w:p>
    <w:p w:rsidR="003C24E0" w:rsidRPr="001D2689" w:rsidRDefault="003C24E0" w:rsidP="003C24E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3C24E0" w:rsidRPr="001D2689" w:rsidRDefault="003C24E0" w:rsidP="003C24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D2689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6C74A9" w:rsidRPr="003C24E0" w:rsidRDefault="006C74A9">
      <w:pPr>
        <w:rPr>
          <w:lang w:val="uk-UA"/>
        </w:rPr>
      </w:pPr>
      <w:bookmarkStart w:id="0" w:name="_GoBack"/>
      <w:bookmarkEnd w:id="0"/>
    </w:p>
    <w:sectPr w:rsidR="006C74A9" w:rsidRPr="003C24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E0"/>
    <w:rsid w:val="003C24E0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2A0D5-7A9C-4248-B995-4A0CDE3C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24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2026-05-29T06:50:00Z</dcterms:created>
  <dcterms:modified xsi:type="dcterms:W3CDTF">2026-05-29T06:50:00Z</dcterms:modified>
</cp:coreProperties>
</file>