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A1391">
        <w:rPr>
          <w:rFonts w:ascii="Times New Roman" w:hAnsi="Times New Roman" w:cs="Times New Roman"/>
          <w:sz w:val="25"/>
          <w:szCs w:val="25"/>
          <w:lang w:val="uk-UA"/>
        </w:rPr>
        <w:t>27 січ</w:t>
      </w:r>
      <w:r w:rsidR="003D4D6F">
        <w:rPr>
          <w:rFonts w:ascii="Times New Roman" w:hAnsi="Times New Roman" w:cs="Times New Roman"/>
          <w:sz w:val="25"/>
          <w:szCs w:val="25"/>
          <w:lang w:val="uk-UA"/>
        </w:rPr>
        <w:t>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9A1391">
        <w:rPr>
          <w:rFonts w:ascii="Times New Roman" w:hAnsi="Times New Roman" w:cs="Times New Roman"/>
          <w:sz w:val="25"/>
          <w:szCs w:val="25"/>
          <w:lang w:val="uk-UA"/>
        </w:rPr>
        <w:t xml:space="preserve">6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4107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</w:p>
    <w:p w:rsidR="00D80CC7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72325" w:rsidRPr="00383F86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3"/>
    <w:p w:rsidR="00723D47" w:rsidRPr="000F3AF3" w:rsidRDefault="00EA6D20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23D4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FC271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Pr="001836B3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872325" w:rsidRDefault="00872325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22C26" w:rsidRDefault="004107D5" w:rsidP="004107D5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9A1391">
        <w:rPr>
          <w:rFonts w:ascii="Times New Roman" w:hAnsi="Times New Roman" w:cs="Times New Roman"/>
          <w:sz w:val="26"/>
          <w:szCs w:val="26"/>
          <w:lang w:val="uk-UA"/>
        </w:rPr>
        <w:t>Сопільник Ростислав Любомирович</w:t>
      </w:r>
      <w:r w:rsidR="00723D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4107D5" w:rsidRPr="000F3AF3" w:rsidRDefault="004107D5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107D5"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07D5" w:rsidRDefault="004107D5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07D5" w:rsidRDefault="004107D5" w:rsidP="008723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9A1391">
        <w:rPr>
          <w:rFonts w:ascii="Times New Roman" w:hAnsi="Times New Roman" w:cs="Times New Roman"/>
          <w:sz w:val="26"/>
          <w:szCs w:val="26"/>
          <w:lang w:val="uk-UA"/>
        </w:rPr>
        <w:t>Радченко Віталій Євгенович</w:t>
      </w:r>
      <w:r w:rsidR="00DB4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(початок об 11 год </w:t>
      </w:r>
      <w:r w:rsidR="00872325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0 хв).</w:t>
      </w:r>
    </w:p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4107D5" w:rsidRPr="000F3AF3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9691C" w:rsidRDefault="004107D5" w:rsidP="00E969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9A13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Зубачик</w:t>
      </w:r>
      <w:proofErr w:type="spellEnd"/>
      <w:r w:rsidR="009A13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Богданівна</w:t>
      </w:r>
      <w:r w:rsidR="00723D4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 w:rsidR="009A139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2"/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sectPr w:rsidR="004107D5" w:rsidRPr="004107D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46E3D"/>
    <w:rsid w:val="000A1D1A"/>
    <w:rsid w:val="000C26C2"/>
    <w:rsid w:val="000C27D0"/>
    <w:rsid w:val="000F3AF3"/>
    <w:rsid w:val="001067CC"/>
    <w:rsid w:val="00123E9F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17BB8"/>
    <w:rsid w:val="00223FD3"/>
    <w:rsid w:val="00225D05"/>
    <w:rsid w:val="00227584"/>
    <w:rsid w:val="002700B5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3D4D6F"/>
    <w:rsid w:val="004107D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6450"/>
    <w:rsid w:val="00577E6D"/>
    <w:rsid w:val="00593DE1"/>
    <w:rsid w:val="005B5A2A"/>
    <w:rsid w:val="005E5A75"/>
    <w:rsid w:val="006012C5"/>
    <w:rsid w:val="00622C26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3D47"/>
    <w:rsid w:val="00724F83"/>
    <w:rsid w:val="00736196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72325"/>
    <w:rsid w:val="0088002B"/>
    <w:rsid w:val="00880A87"/>
    <w:rsid w:val="00891956"/>
    <w:rsid w:val="00915154"/>
    <w:rsid w:val="00975B26"/>
    <w:rsid w:val="00987040"/>
    <w:rsid w:val="009A1391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23F4"/>
    <w:rsid w:val="00CA3122"/>
    <w:rsid w:val="00CC6945"/>
    <w:rsid w:val="00CF637B"/>
    <w:rsid w:val="00D02233"/>
    <w:rsid w:val="00D20894"/>
    <w:rsid w:val="00D211EF"/>
    <w:rsid w:val="00D2568B"/>
    <w:rsid w:val="00D25828"/>
    <w:rsid w:val="00D3203F"/>
    <w:rsid w:val="00D35AD7"/>
    <w:rsid w:val="00D462AA"/>
    <w:rsid w:val="00D52B6C"/>
    <w:rsid w:val="00D80CC7"/>
    <w:rsid w:val="00D9415E"/>
    <w:rsid w:val="00DA79E5"/>
    <w:rsid w:val="00DB4FA1"/>
    <w:rsid w:val="00DB6097"/>
    <w:rsid w:val="00DF61CC"/>
    <w:rsid w:val="00E568C6"/>
    <w:rsid w:val="00E56E56"/>
    <w:rsid w:val="00E64616"/>
    <w:rsid w:val="00E81A04"/>
    <w:rsid w:val="00E90638"/>
    <w:rsid w:val="00E9691C"/>
    <w:rsid w:val="00EA6D20"/>
    <w:rsid w:val="00EC33E8"/>
    <w:rsid w:val="00EC49C7"/>
    <w:rsid w:val="00F07CAF"/>
    <w:rsid w:val="00F7141D"/>
    <w:rsid w:val="00F911A0"/>
    <w:rsid w:val="00FB6E08"/>
    <w:rsid w:val="00FC207A"/>
    <w:rsid w:val="00FC2711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Скуба Лілія Миронівна</cp:lastModifiedBy>
  <cp:revision>4</cp:revision>
  <cp:lastPrinted>2025-11-12T12:07:00Z</cp:lastPrinted>
  <dcterms:created xsi:type="dcterms:W3CDTF">2025-12-18T07:46:00Z</dcterms:created>
  <dcterms:modified xsi:type="dcterms:W3CDTF">2025-12-18T11:29:00Z</dcterms:modified>
</cp:coreProperties>
</file>