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55" w:rsidRPr="000473B4" w:rsidRDefault="00412855" w:rsidP="004128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12855" w:rsidRPr="000473B4" w:rsidRDefault="00412855" w:rsidP="0041285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12855" w:rsidRPr="000473B4" w:rsidRDefault="00412855" w:rsidP="0041285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12855" w:rsidRPr="000473B4" w:rsidRDefault="00412855" w:rsidP="004128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12855" w:rsidRPr="000473B4" w:rsidRDefault="00412855" w:rsidP="0041285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12855" w:rsidRPr="000473B4" w:rsidRDefault="00412855" w:rsidP="004128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12855" w:rsidRPr="000473B4" w:rsidRDefault="00412855" w:rsidP="004128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412855" w:rsidRPr="000473B4" w:rsidRDefault="00412855" w:rsidP="0041285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12855" w:rsidRPr="00216F7D" w:rsidRDefault="00412855" w:rsidP="0041285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36C6E">
        <w:rPr>
          <w:rFonts w:ascii="Times New Roman" w:hAnsi="Times New Roman" w:cs="Times New Roman"/>
          <w:b/>
          <w:sz w:val="26"/>
          <w:szCs w:val="26"/>
          <w:lang w:val="uk-UA"/>
        </w:rPr>
        <w:t>ПЕРЕЛІК</w:t>
      </w:r>
      <w:r w:rsidRPr="00216F7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ПИТАНЬ</w:t>
      </w:r>
    </w:p>
    <w:p w:rsidR="00412855" w:rsidRPr="005F439A" w:rsidRDefault="00412855" w:rsidP="004128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12855" w:rsidRPr="008C5C3B" w:rsidRDefault="00412855" w:rsidP="004128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12855" w:rsidRDefault="00412855" w:rsidP="004128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12855" w:rsidRPr="008C5C3B" w:rsidRDefault="00412855" w:rsidP="004128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12855" w:rsidRDefault="00412855" w:rsidP="00412855">
      <w:pPr>
        <w:pStyle w:val="a4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>
        <w:rPr>
          <w:color w:val="1D1D1B"/>
          <w:sz w:val="26"/>
          <w:szCs w:val="26"/>
        </w:rPr>
        <w:t>Шевченко Ольга Юріївна</w:t>
      </w:r>
      <w:r w:rsidRPr="00C857A9">
        <w:rPr>
          <w:color w:val="1D1D1B"/>
          <w:sz w:val="26"/>
          <w:szCs w:val="26"/>
        </w:rPr>
        <w:t>.</w:t>
      </w:r>
    </w:p>
    <w:p w:rsidR="00412855" w:rsidRPr="008A336B" w:rsidRDefault="00412855" w:rsidP="004128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12855" w:rsidRDefault="00412855" w:rsidP="00412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412855" w:rsidRDefault="00412855" w:rsidP="004128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12855" w:rsidRPr="00330859" w:rsidRDefault="00412855" w:rsidP="004128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Зарубіна Валерія Миколаївна.</w:t>
      </w:r>
      <w:r w:rsidR="0033085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30859" w:rsidRPr="00330859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412855" w:rsidRDefault="00412855" w:rsidP="004128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2855" w:rsidRDefault="00412855" w:rsidP="00412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412855" w:rsidRDefault="00412855" w:rsidP="004128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12855" w:rsidRPr="00536C6E" w:rsidRDefault="00412855" w:rsidP="004128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36C6E">
        <w:rPr>
          <w:rFonts w:ascii="Times New Roman" w:hAnsi="Times New Roman" w:cs="Times New Roman"/>
          <w:sz w:val="26"/>
          <w:szCs w:val="26"/>
          <w:lang w:val="uk-UA"/>
        </w:rPr>
        <w:t>Луньова</w:t>
      </w:r>
      <w:proofErr w:type="spellEnd"/>
      <w:r w:rsidRPr="00536C6E">
        <w:rPr>
          <w:rFonts w:ascii="Times New Roman" w:hAnsi="Times New Roman" w:cs="Times New Roman"/>
          <w:sz w:val="26"/>
          <w:szCs w:val="26"/>
          <w:lang w:val="uk-UA"/>
        </w:rPr>
        <w:t xml:space="preserve"> Дар</w:t>
      </w:r>
      <w:r w:rsidRPr="004D0A1A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36C6E">
        <w:rPr>
          <w:rFonts w:ascii="Times New Roman" w:hAnsi="Times New Roman" w:cs="Times New Roman"/>
          <w:sz w:val="26"/>
          <w:szCs w:val="26"/>
          <w:lang w:val="uk-UA"/>
        </w:rPr>
        <w:t>я Юріївна</w:t>
      </w:r>
      <w:r w:rsidRPr="00536C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412855" w:rsidRPr="00FF150E" w:rsidRDefault="00412855" w:rsidP="0041285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12855" w:rsidRDefault="00412855" w:rsidP="00412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412855" w:rsidRPr="00CF67C4" w:rsidRDefault="00412855" w:rsidP="004128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412855" w:rsidRDefault="006C74A9">
      <w:pPr>
        <w:rPr>
          <w:lang w:val="uk-UA"/>
        </w:rPr>
      </w:pPr>
      <w:bookmarkStart w:id="2" w:name="_GoBack"/>
      <w:bookmarkEnd w:id="0"/>
      <w:bookmarkEnd w:id="1"/>
      <w:bookmarkEnd w:id="2"/>
    </w:p>
    <w:sectPr w:rsidR="006C74A9" w:rsidRPr="004128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55"/>
    <w:rsid w:val="00330859"/>
    <w:rsid w:val="0041285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09A6"/>
  <w15:chartTrackingRefBased/>
  <w15:docId w15:val="{C4B107AC-D785-4461-BD8D-A9532E25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8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28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2026-02-25T08:01:00Z</dcterms:created>
  <dcterms:modified xsi:type="dcterms:W3CDTF">2026-02-25T08:01:00Z</dcterms:modified>
</cp:coreProperties>
</file>