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15" w:rsidRPr="00383F86" w:rsidRDefault="009A1F15" w:rsidP="009A1F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A1F15" w:rsidRPr="00383F86" w:rsidRDefault="009A1F15" w:rsidP="009A1F1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A1F15" w:rsidRPr="00383F86" w:rsidRDefault="009A1F15" w:rsidP="009A1F1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A1F15" w:rsidRPr="00383F86" w:rsidRDefault="009A1F15" w:rsidP="009A1F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9A1F15" w:rsidRPr="00556B18" w:rsidRDefault="009A1F15" w:rsidP="009A1F1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A1F15" w:rsidRPr="00556B18" w:rsidRDefault="009A1F15" w:rsidP="009A1F1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A1F15" w:rsidRPr="00556B18" w:rsidRDefault="009A1F15" w:rsidP="009A1F1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9A1F15" w:rsidRPr="00383F86" w:rsidRDefault="009A1F15" w:rsidP="009A1F1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A1F15" w:rsidRDefault="009A1F15" w:rsidP="009A1F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9A1F15" w:rsidRDefault="009A1F15" w:rsidP="009A1F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A1F15" w:rsidRPr="00383F86" w:rsidRDefault="009A1F15" w:rsidP="009A1F1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9A1F15" w:rsidRPr="00D74B5A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9A1F15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9A1F15" w:rsidRPr="001836B3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9A1F15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9A1F15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A1F15" w:rsidRDefault="009A1F15" w:rsidP="009A1F1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6D76E7">
        <w:rPr>
          <w:rFonts w:ascii="Times New Roman" w:hAnsi="Times New Roman" w:cs="Times New Roman"/>
          <w:sz w:val="26"/>
          <w:szCs w:val="26"/>
          <w:lang w:val="uk-UA"/>
        </w:rPr>
        <w:t>Теслюк</w:t>
      </w:r>
      <w:proofErr w:type="spellEnd"/>
      <w:r w:rsidRPr="006D76E7">
        <w:rPr>
          <w:rFonts w:ascii="Times New Roman" w:hAnsi="Times New Roman" w:cs="Times New Roman"/>
          <w:sz w:val="26"/>
          <w:szCs w:val="26"/>
          <w:lang w:val="uk-UA"/>
        </w:rPr>
        <w:t xml:space="preserve"> Ярина Олегівна</w:t>
      </w:r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9A1F15" w:rsidRPr="000F3AF3" w:rsidRDefault="009A1F15" w:rsidP="009A1F1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A1F15" w:rsidRDefault="009A1F15" w:rsidP="009A1F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A1F15" w:rsidRDefault="009A1F15" w:rsidP="009A1F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A1F15" w:rsidRDefault="009A1F15" w:rsidP="009A1F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6D76E7"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 w:rsidRPr="006D76E7">
        <w:rPr>
          <w:rFonts w:ascii="Times New Roman" w:hAnsi="Times New Roman" w:cs="Times New Roman"/>
          <w:sz w:val="26"/>
          <w:szCs w:val="26"/>
          <w:lang w:val="uk-UA"/>
        </w:rPr>
        <w:t xml:space="preserve"> Сергій Юрійович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9A1F15" w:rsidRPr="004107D5" w:rsidRDefault="009A1F15" w:rsidP="009A1F1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A1F15" w:rsidRDefault="009A1F15" w:rsidP="009A1F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9A1F15" w:rsidRPr="000F3AF3" w:rsidRDefault="009A1F15" w:rsidP="009A1F1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9A1F15" w:rsidRDefault="009A1F15" w:rsidP="009A1F1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6D76E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Беспальок</w:t>
      </w:r>
      <w:proofErr w:type="spellEnd"/>
      <w:r w:rsidRPr="006D76E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Андріївна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9A1F15" w:rsidRDefault="009A1F15" w:rsidP="009A1F1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9A1F15" w:rsidRDefault="009A1F15" w:rsidP="009A1F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9A1F15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9A1F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15"/>
    <w:rsid w:val="006C74A9"/>
    <w:rsid w:val="009A1F1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34242-E2A0-4153-9B3B-9D44E45D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F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2026-04-08T13:17:00Z</dcterms:created>
  <dcterms:modified xsi:type="dcterms:W3CDTF">2026-04-08T13:17:00Z</dcterms:modified>
</cp:coreProperties>
</file>