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0FB" w:rsidRPr="00370B39" w:rsidRDefault="001300FB" w:rsidP="00130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1300FB" w:rsidRPr="00370B39" w:rsidRDefault="001300FB" w:rsidP="00130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1300FB" w:rsidRPr="00370B39" w:rsidRDefault="001300FB" w:rsidP="001300F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Першої</w:t>
      </w: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1300FB" w:rsidRPr="00370B39" w:rsidRDefault="001300FB" w:rsidP="001300F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17 грудня 2025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1300FB" w:rsidRPr="00370B39" w:rsidRDefault="001300FB" w:rsidP="001300FB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1300FB" w:rsidRPr="00370B39" w:rsidRDefault="001300FB" w:rsidP="001300F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>10 год 00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00FB" w:rsidRPr="0083229C" w:rsidRDefault="001300FB" w:rsidP="001300FB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1300FB" w:rsidRDefault="001300FB" w:rsidP="001300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E5C40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 w:rsidRPr="004F5EE1">
        <w:rPr>
          <w:rFonts w:ascii="Times New Roman" w:hAnsi="Times New Roman" w:cs="Times New Roman"/>
          <w:sz w:val="28"/>
          <w:szCs w:val="28"/>
          <w:lang w:val="uk-UA"/>
        </w:rPr>
        <w:t>Дніпровського районного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5EE1">
        <w:rPr>
          <w:rFonts w:ascii="Times New Roman" w:hAnsi="Times New Roman" w:cs="Times New Roman"/>
          <w:sz w:val="28"/>
          <w:szCs w:val="28"/>
          <w:lang w:val="uk-UA"/>
        </w:rPr>
        <w:t>суду міста Києва</w:t>
      </w:r>
      <w:r w:rsidRPr="003E5C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00FB" w:rsidRDefault="001300FB" w:rsidP="001300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1300FB" w:rsidRDefault="001300FB" w:rsidP="001300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E5C4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1300FB" w:rsidRDefault="001300FB" w:rsidP="001300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300FB" w:rsidRDefault="001300FB" w:rsidP="001300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3E5C40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proofErr w:type="spellStart"/>
      <w:r w:rsidRPr="004F5EE1">
        <w:rPr>
          <w:rFonts w:ascii="Times New Roman" w:hAnsi="Times New Roman" w:cs="Times New Roman"/>
          <w:sz w:val="28"/>
          <w:szCs w:val="28"/>
          <w:lang w:val="uk-UA"/>
        </w:rPr>
        <w:t>Новозаводсько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Pr="004F5EE1">
        <w:rPr>
          <w:rFonts w:ascii="Times New Roman" w:hAnsi="Times New Roman" w:cs="Times New Roman"/>
          <w:sz w:val="28"/>
          <w:szCs w:val="28"/>
          <w:lang w:val="uk-UA"/>
        </w:rPr>
        <w:t xml:space="preserve"> районно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4F5EE1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F5EE1">
        <w:rPr>
          <w:rFonts w:ascii="Times New Roman" w:hAnsi="Times New Roman" w:cs="Times New Roman"/>
          <w:sz w:val="28"/>
          <w:szCs w:val="28"/>
          <w:lang w:val="uk-UA"/>
        </w:rPr>
        <w:t xml:space="preserve"> міста Чернігова</w:t>
      </w:r>
      <w:r w:rsidRPr="003E5C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00FB" w:rsidRDefault="001300FB" w:rsidP="001300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300FB" w:rsidRDefault="001300FB" w:rsidP="001300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E5C4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1300FB" w:rsidRDefault="001300FB" w:rsidP="001300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300FB" w:rsidRDefault="001300FB" w:rsidP="001300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3E5C40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 w:rsidRPr="004F5EE1">
        <w:rPr>
          <w:rFonts w:ascii="Times New Roman" w:hAnsi="Times New Roman" w:cs="Times New Roman"/>
          <w:sz w:val="28"/>
          <w:szCs w:val="28"/>
          <w:lang w:val="uk-UA"/>
        </w:rPr>
        <w:t>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F5EE1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F5EE1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F5EE1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00FB" w:rsidRDefault="001300FB" w:rsidP="001300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0FB" w:rsidRDefault="001300FB" w:rsidP="001300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E5C4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1300FB" w:rsidRDefault="001300FB" w:rsidP="001300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300FB" w:rsidRDefault="001300FB" w:rsidP="001300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3E5C40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 w:rsidRPr="004F5EE1">
        <w:rPr>
          <w:rFonts w:ascii="Times New Roman" w:hAnsi="Times New Roman" w:cs="Times New Roman"/>
          <w:sz w:val="28"/>
          <w:szCs w:val="28"/>
          <w:lang w:val="uk-UA"/>
        </w:rPr>
        <w:t>Фортечн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F5EE1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F5EE1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F5E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F5EE1">
        <w:rPr>
          <w:rFonts w:ascii="Times New Roman" w:hAnsi="Times New Roman" w:cs="Times New Roman"/>
          <w:sz w:val="28"/>
          <w:szCs w:val="28"/>
          <w:lang w:val="uk-UA"/>
        </w:rPr>
        <w:t>міста Кропивницького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00FB" w:rsidRDefault="001300FB" w:rsidP="001300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0FB" w:rsidRDefault="001300FB" w:rsidP="001300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E5C4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1300FB" w:rsidRDefault="001300FB" w:rsidP="001300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300FB" w:rsidRDefault="001300FB" w:rsidP="001300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6C22C7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 </w:t>
      </w:r>
      <w:r w:rsidRPr="00245FF7">
        <w:rPr>
          <w:rStyle w:val="fontstyle01"/>
          <w:lang w:val="uk-UA"/>
        </w:rPr>
        <w:t>Центрального районного суду міста Маріуполя</w:t>
      </w:r>
      <w:r w:rsidRPr="006C22C7">
        <w:rPr>
          <w:rStyle w:val="fontstyle01"/>
          <w:lang w:val="uk-UA"/>
        </w:rPr>
        <w:t xml:space="preserve"> Донецької області</w:t>
      </w:r>
      <w:r w:rsidRPr="006C22C7">
        <w:rPr>
          <w:sz w:val="28"/>
          <w:szCs w:val="28"/>
          <w:lang w:val="uk-UA"/>
        </w:rPr>
        <w:t xml:space="preserve"> </w:t>
      </w:r>
      <w:r w:rsidRPr="006C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5FF7">
        <w:rPr>
          <w:rStyle w:val="fontstyle01"/>
          <w:lang w:val="uk-UA"/>
        </w:rPr>
        <w:t>Мельник Ірин</w:t>
      </w:r>
      <w:r>
        <w:rPr>
          <w:rStyle w:val="fontstyle01"/>
          <w:lang w:val="uk-UA"/>
        </w:rPr>
        <w:t>и</w:t>
      </w:r>
      <w:r w:rsidRPr="00245FF7">
        <w:rPr>
          <w:rStyle w:val="fontstyle01"/>
          <w:lang w:val="uk-UA"/>
        </w:rPr>
        <w:t xml:space="preserve"> Олексіївн</w:t>
      </w:r>
      <w:r>
        <w:rPr>
          <w:rStyle w:val="fontstyle01"/>
          <w:lang w:val="uk-UA"/>
        </w:rPr>
        <w:t>и</w:t>
      </w:r>
      <w:r w:rsidRPr="006C22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00FB" w:rsidRDefault="001300FB" w:rsidP="001300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0FB" w:rsidRDefault="001300FB" w:rsidP="001300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E5C4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EB5784" w:rsidRDefault="00EB5784" w:rsidP="001300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B5784" w:rsidRPr="00EB5784" w:rsidRDefault="00EB5784" w:rsidP="00EB578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784">
        <w:rPr>
          <w:rFonts w:ascii="Times New Roman" w:hAnsi="Times New Roman" w:cs="Times New Roman"/>
          <w:sz w:val="28"/>
          <w:szCs w:val="28"/>
          <w:lang w:val="uk-UA"/>
        </w:rPr>
        <w:t>6. Про відрядження суддів до Деснянського районного суду міста Чернігова.</w:t>
      </w:r>
    </w:p>
    <w:p w:rsidR="00EB5784" w:rsidRDefault="00EB5784" w:rsidP="00EB578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EB5784" w:rsidRDefault="00EB5784" w:rsidP="00EB578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EB5784" w:rsidRDefault="00EB5784" w:rsidP="00EB578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Default="006C74A9">
      <w:bookmarkStart w:id="0" w:name="_GoBack"/>
      <w:bookmarkEnd w:id="0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FB"/>
    <w:rsid w:val="001300FB"/>
    <w:rsid w:val="006C74A9"/>
    <w:rsid w:val="00C4537B"/>
    <w:rsid w:val="00EB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CC50"/>
  <w15:chartTrackingRefBased/>
  <w15:docId w15:val="{763F691A-CF17-4A76-B1E9-F249FA38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0F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300F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2025-11-19T14:43:00Z</dcterms:created>
  <dcterms:modified xsi:type="dcterms:W3CDTF">2025-11-21T12:24:00Z</dcterms:modified>
</cp:coreProperties>
</file>