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F0" w:rsidRPr="00383F86" w:rsidRDefault="005642F0" w:rsidP="005642F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642F0" w:rsidRPr="00383F86" w:rsidRDefault="005642F0" w:rsidP="005642F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642F0" w:rsidRPr="00383F86" w:rsidRDefault="005642F0" w:rsidP="005642F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642F0" w:rsidRPr="00383F86" w:rsidRDefault="005642F0" w:rsidP="005642F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14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5642F0" w:rsidRPr="00383F86" w:rsidRDefault="005642F0" w:rsidP="005642F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642F0" w:rsidRPr="00383F86" w:rsidRDefault="005642F0" w:rsidP="005642F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5642F0" w:rsidRPr="00383F86" w:rsidRDefault="005642F0" w:rsidP="005642F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5642F0" w:rsidRPr="00383F86" w:rsidRDefault="005642F0" w:rsidP="005642F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5642F0" w:rsidRDefault="005642F0" w:rsidP="005642F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642F0" w:rsidRPr="00383F86" w:rsidRDefault="005642F0" w:rsidP="005642F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5642F0" w:rsidRPr="000F3AF3" w:rsidRDefault="005642F0" w:rsidP="005642F0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5642F0" w:rsidRDefault="005642F0" w:rsidP="005642F0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642F0" w:rsidRDefault="005642F0" w:rsidP="005642F0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5642F0" w:rsidRDefault="005642F0" w:rsidP="005642F0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642F0" w:rsidRDefault="005642F0" w:rsidP="005642F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</w:t>
      </w:r>
      <w:r w:rsidRPr="00D85825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>1</w:t>
      </w:r>
      <w:r w:rsidRPr="00D85825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E7290D">
        <w:rPr>
          <w:rFonts w:ascii="Times New Roman" w:hAnsi="Times New Roman"/>
          <w:sz w:val="26"/>
          <w:szCs w:val="26"/>
          <w:lang w:val="uk-UA"/>
        </w:rPr>
        <w:t>Карапута</w:t>
      </w:r>
      <w:proofErr w:type="spellEnd"/>
      <w:r w:rsidRPr="00E7290D">
        <w:rPr>
          <w:rFonts w:ascii="Times New Roman" w:hAnsi="Times New Roman"/>
          <w:sz w:val="26"/>
          <w:szCs w:val="26"/>
          <w:lang w:val="uk-UA"/>
        </w:rPr>
        <w:t xml:space="preserve"> Олена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5642F0" w:rsidRPr="00D85825" w:rsidRDefault="005642F0" w:rsidP="005642F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642F0" w:rsidRPr="00DA64C2" w:rsidRDefault="005642F0" w:rsidP="005642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5642F0" w:rsidRDefault="005642F0" w:rsidP="005642F0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5642F0" w:rsidRDefault="005642F0" w:rsidP="005642F0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E7290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Юрко Сергій Сергійович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5642F0" w:rsidRPr="00D85825" w:rsidRDefault="005642F0" w:rsidP="005642F0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5642F0" w:rsidRDefault="005642F0" w:rsidP="005642F0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 М.Б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.)</w:t>
      </w:r>
    </w:p>
    <w:p w:rsidR="005642F0" w:rsidRDefault="005642F0" w:rsidP="005642F0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642F0" w:rsidRDefault="005642F0" w:rsidP="005642F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1.3.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E7290D">
        <w:rPr>
          <w:rFonts w:ascii="Times New Roman" w:hAnsi="Times New Roman"/>
          <w:sz w:val="26"/>
          <w:szCs w:val="26"/>
          <w:lang w:val="uk-UA"/>
        </w:rPr>
        <w:t>Котельва Катерина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5642F0" w:rsidRPr="004B256A" w:rsidRDefault="005642F0" w:rsidP="005642F0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5642F0" w:rsidRDefault="005642F0" w:rsidP="005642F0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5642F0" w:rsidRDefault="005642F0" w:rsidP="005642F0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F0"/>
    <w:rsid w:val="005642F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B8660-587F-4830-A43F-E4F41FA5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2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42F0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56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2025-10-24T06:42:00Z</dcterms:created>
  <dcterms:modified xsi:type="dcterms:W3CDTF">2025-10-24T06:43:00Z</dcterms:modified>
</cp:coreProperties>
</file>