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B9082" w14:textId="77777777" w:rsidR="002B3B17" w:rsidRPr="00B77645" w:rsidRDefault="002B3B17" w:rsidP="002B3B1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14:paraId="3AF38812" w14:textId="77777777" w:rsidR="002B3B17" w:rsidRPr="00B77645" w:rsidRDefault="002B3B17" w:rsidP="002B3B1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14:paraId="2BB7E0E6" w14:textId="77777777" w:rsidR="002B3B17" w:rsidRPr="00B77645" w:rsidRDefault="002B3B17" w:rsidP="002B3B17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14:paraId="483BA089" w14:textId="77777777" w:rsidR="002B3B17" w:rsidRPr="00B77645" w:rsidRDefault="002B3B17" w:rsidP="002B3B1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14</w:t>
      </w:r>
      <w:r w:rsidRPr="00B7764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травня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14:paraId="328A7E76" w14:textId="77777777" w:rsidR="002B3B17" w:rsidRPr="00B77645" w:rsidRDefault="002B3B17" w:rsidP="002B3B17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14:paraId="062254C7" w14:textId="77777777" w:rsidR="002B3B17" w:rsidRPr="00B77645" w:rsidRDefault="002B3B17" w:rsidP="002B3B17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14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14:paraId="6E1B1CF3" w14:textId="77777777" w:rsidR="002B3B17" w:rsidRDefault="002B3B17" w:rsidP="002B3B1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14:paraId="21327B22" w14:textId="77777777" w:rsidR="002B3B17" w:rsidRPr="00B77645" w:rsidRDefault="002B3B17" w:rsidP="002B3B1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14:paraId="28AA8DB6" w14:textId="77777777" w:rsidR="002B3B17" w:rsidRPr="00B77645" w:rsidRDefault="002B3B17" w:rsidP="002B3B1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14:paraId="320B4819" w14:textId="77777777" w:rsidR="002B3B17" w:rsidRDefault="002B3B17" w:rsidP="002B3B17">
      <w:pPr>
        <w:shd w:val="clear" w:color="auto" w:fill="FFFFFF"/>
        <w:tabs>
          <w:tab w:val="left" w:pos="7300"/>
        </w:tabs>
        <w:spacing w:after="0"/>
        <w:ind w:right="-1"/>
        <w:jc w:val="both"/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</w:pPr>
      <w:r w:rsidRPr="00DE51A8">
        <w:rPr>
          <w:rFonts w:ascii="Times New Roman" w:hAnsi="Times New Roman" w:cs="Times New Roman"/>
          <w:sz w:val="26"/>
          <w:szCs w:val="26"/>
          <w:lang w:val="uk-UA"/>
        </w:rPr>
        <w:t xml:space="preserve">1. </w:t>
      </w:r>
      <w:r w:rsidRPr="0097779C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Про рекомендування Мартинюка Віталія Борисовича для призначення на посаду судді Новоайдарського районного суду Луганської області</w:t>
      </w:r>
      <w:r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.</w:t>
      </w:r>
    </w:p>
    <w:p w14:paraId="75D9BDC5" w14:textId="77777777" w:rsidR="002B3B17" w:rsidRPr="00DE51A8" w:rsidRDefault="002B3B17" w:rsidP="002B3B17">
      <w:pPr>
        <w:shd w:val="clear" w:color="auto" w:fill="FFFFFF"/>
        <w:tabs>
          <w:tab w:val="left" w:pos="7300"/>
        </w:tabs>
        <w:spacing w:after="0"/>
        <w:ind w:right="-1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3D5234D7" w14:textId="77777777" w:rsidR="002B3B17" w:rsidRPr="00DE51A8" w:rsidRDefault="002B3B17" w:rsidP="002B3B17">
      <w:pPr>
        <w:spacing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DE51A8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bCs/>
          <w:i/>
          <w:sz w:val="26"/>
          <w:szCs w:val="26"/>
          <w:lang w:val="uk-UA"/>
        </w:rPr>
        <w:t>Волкова Л.М</w:t>
      </w:r>
      <w:r w:rsidRPr="00DE51A8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14:paraId="15C1E2C4" w14:textId="77777777" w:rsidR="002B3B17" w:rsidRDefault="002B3B17" w:rsidP="002B3B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2. </w:t>
      </w:r>
      <w:r w:rsidRPr="0097779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Про рекомендування </w:t>
      </w:r>
      <w:proofErr w:type="spellStart"/>
      <w:r w:rsidRPr="0097779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Петен</w:t>
      </w:r>
      <w:proofErr w:type="spellEnd"/>
      <w:r w:rsidRPr="0097779C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Яни Леонідівни для призначення на посаду судді Недригайлівського районного суду Сумської області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14:paraId="4A2537B1" w14:textId="77777777" w:rsidR="002B3B17" w:rsidRPr="00DE51A8" w:rsidRDefault="002B3B17" w:rsidP="002B3B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14:paraId="10D66DE0" w14:textId="77777777" w:rsidR="002B3B17" w:rsidRDefault="002B3B17" w:rsidP="002B3B17">
      <w:pPr>
        <w:spacing w:line="240" w:lineRule="auto"/>
        <w:jc w:val="center"/>
        <w:rPr>
          <w:rStyle w:val="a3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DE51A8">
        <w:rPr>
          <w:rFonts w:ascii="Times New Roman" w:hAnsi="Times New Roman" w:cs="Times New Roman"/>
          <w:bCs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97779C">
        <w:rPr>
          <w:rStyle w:val="a3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Пасічник А.В</w:t>
      </w:r>
      <w:r w:rsidRPr="0097779C">
        <w:rPr>
          <w:rStyle w:val="a3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.)</w:t>
      </w:r>
    </w:p>
    <w:p w14:paraId="0D41E56C" w14:textId="77777777" w:rsidR="002B3B17" w:rsidRDefault="002B3B17" w:rsidP="002B3B17">
      <w:pPr>
        <w:spacing w:line="240" w:lineRule="auto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3. </w:t>
      </w:r>
      <w:r w:rsidRPr="00C30585">
        <w:rPr>
          <w:rFonts w:ascii="Times New Roman" w:hAnsi="Times New Roman" w:cs="Times New Roman"/>
          <w:bCs/>
          <w:sz w:val="26"/>
          <w:szCs w:val="26"/>
          <w:lang w:val="uk-UA"/>
        </w:rPr>
        <w:t>Про рекомендування Кузьменко Наталі Андріївни для призначення на посаду судді Херсонського окружного адміністративного суду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14:paraId="340B18CE" w14:textId="77777777" w:rsidR="002B3B17" w:rsidRDefault="002B3B17" w:rsidP="002B3B17">
      <w:pPr>
        <w:spacing w:line="240" w:lineRule="auto"/>
        <w:jc w:val="center"/>
        <w:rPr>
          <w:rStyle w:val="a3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DE51A8">
        <w:rPr>
          <w:rFonts w:ascii="Times New Roman" w:hAnsi="Times New Roman" w:cs="Times New Roman"/>
          <w:bCs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Style w:val="a3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Кидисюк</w:t>
      </w:r>
      <w:proofErr w:type="spellEnd"/>
      <w:r>
        <w:rPr>
          <w:rStyle w:val="a3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Р.А</w:t>
      </w:r>
      <w:r w:rsidRPr="0097779C">
        <w:rPr>
          <w:rStyle w:val="a3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.)</w:t>
      </w:r>
    </w:p>
    <w:p w14:paraId="28C375FF" w14:textId="77777777" w:rsidR="002B3B17" w:rsidRDefault="002B3B17" w:rsidP="002B3B17">
      <w:pPr>
        <w:spacing w:line="240" w:lineRule="auto"/>
        <w:rPr>
          <w:rFonts w:ascii="Times New Roman" w:hAnsi="Times New Roman" w:cs="Times New Roman"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4. </w:t>
      </w:r>
      <w:r w:rsidRPr="00C30585">
        <w:rPr>
          <w:rFonts w:ascii="Times New Roman" w:hAnsi="Times New Roman" w:cs="Times New Roman"/>
          <w:bCs/>
          <w:sz w:val="26"/>
          <w:szCs w:val="26"/>
          <w:lang w:val="uk-UA"/>
        </w:rPr>
        <w:t>Про рекомендування Орловського Володимира Володимировича для призначення на посаду судді Олександрійського міськрайонного суду Кіровоградської області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>.</w:t>
      </w:r>
    </w:p>
    <w:p w14:paraId="6D928556" w14:textId="77777777" w:rsidR="002B3B17" w:rsidRDefault="002B3B17" w:rsidP="002B3B17">
      <w:pPr>
        <w:spacing w:line="240" w:lineRule="auto"/>
        <w:jc w:val="center"/>
        <w:rPr>
          <w:rStyle w:val="a3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DE51A8">
        <w:rPr>
          <w:rFonts w:ascii="Times New Roman" w:hAnsi="Times New Roman" w:cs="Times New Roman"/>
          <w:bCs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Style w:val="a3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Кидисюк</w:t>
      </w:r>
      <w:proofErr w:type="spellEnd"/>
      <w:r>
        <w:rPr>
          <w:rStyle w:val="a3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Р.А</w:t>
      </w:r>
      <w:r w:rsidRPr="0097779C">
        <w:rPr>
          <w:rStyle w:val="a3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.)</w:t>
      </w:r>
    </w:p>
    <w:p w14:paraId="29121BF2" w14:textId="77777777" w:rsidR="002B3B17" w:rsidRPr="002B3B17" w:rsidRDefault="002B3B17" w:rsidP="002B3B17">
      <w:pPr>
        <w:spacing w:line="240" w:lineRule="auto"/>
        <w:jc w:val="both"/>
        <w:rPr>
          <w:rStyle w:val="a3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  <w:lang w:val="uk-UA"/>
        </w:rPr>
      </w:pPr>
      <w:r w:rsidRPr="002B3B17">
        <w:rPr>
          <w:rStyle w:val="a3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  <w:lang w:val="uk-UA"/>
        </w:rPr>
        <w:t>5. Про розгляд висновку Комісії з питань перевірки наявності обставин, які можуть бути підставою для звільнення члена Вищої кваліфікаційної комісії суддів України.</w:t>
      </w:r>
    </w:p>
    <w:p w14:paraId="36C6D560" w14:textId="77777777" w:rsidR="002B3B17" w:rsidRDefault="002B3B17" w:rsidP="002B3B17">
      <w:pPr>
        <w:spacing w:line="240" w:lineRule="auto"/>
        <w:jc w:val="center"/>
        <w:rPr>
          <w:rStyle w:val="a3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DE51A8">
        <w:rPr>
          <w:rFonts w:ascii="Times New Roman" w:hAnsi="Times New Roman" w:cs="Times New Roman"/>
          <w:bCs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97779C">
        <w:rPr>
          <w:rStyle w:val="a3"/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Пасічник А.В</w:t>
      </w:r>
      <w:r w:rsidRPr="0097779C">
        <w:rPr>
          <w:rStyle w:val="a3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.)</w:t>
      </w:r>
      <w:bookmarkStart w:id="0" w:name="_GoBack"/>
      <w:bookmarkEnd w:id="0"/>
    </w:p>
    <w:sectPr w:rsidR="002B3B17" w:rsidSect="000F7DB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F90"/>
    <w:rsid w:val="001D2F90"/>
    <w:rsid w:val="002B3B17"/>
    <w:rsid w:val="00784EFA"/>
    <w:rsid w:val="00927D6B"/>
    <w:rsid w:val="009F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05B829-9A3E-43F6-80A9-C210C3D57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3B17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B3B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836</Words>
  <Characters>477</Characters>
  <Application>Microsoft Office Word</Application>
  <DocSecurity>0</DocSecurity>
  <Lines>3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Бойко Вікторія Миколаївна</dc:creator>
  <cp:keywords/>
  <dc:description/>
  <cp:lastModifiedBy>Бойко Вікторія Миколаївна</cp:lastModifiedBy>
  <cp:revision>2</cp:revision>
  <dcterms:created xsi:type="dcterms:W3CDTF">2025-05-02T07:36:00Z</dcterms:created>
  <dcterms:modified xsi:type="dcterms:W3CDTF">2025-05-02T07:36:00Z</dcterms:modified>
</cp:coreProperties>
</file>