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493" w:rsidRPr="00C855BC" w:rsidRDefault="00656493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</w:p>
    <w:p w:rsidR="00B03EE3" w:rsidRPr="00A5261A" w:rsidRDefault="00B03EE3" w:rsidP="00B03E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167285329"/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03EE3" w:rsidRPr="00A5261A" w:rsidRDefault="00B03EE3" w:rsidP="00B03EE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03EE3" w:rsidRPr="00A5261A" w:rsidRDefault="00B03EE3" w:rsidP="00B03EE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B03EE3" w:rsidRPr="00A5261A" w:rsidRDefault="00B03EE3" w:rsidP="00B03EE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 вересня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03EE3" w:rsidRPr="00A5261A" w:rsidRDefault="00B03EE3" w:rsidP="00B03EE3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03EE3" w:rsidRPr="00A5261A" w:rsidRDefault="00B03EE3" w:rsidP="00B03EE3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03EE3" w:rsidRPr="00A5261A" w:rsidRDefault="00B03EE3" w:rsidP="00B03EE3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proofErr w:type="spellStart"/>
      <w:r w:rsidRPr="00A5261A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 w:rsidRPr="00A5261A"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</w:t>
      </w:r>
    </w:p>
    <w:p w:rsidR="00B03EE3" w:rsidRPr="00A5261A" w:rsidRDefault="00B03EE3" w:rsidP="00B03E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03EE3" w:rsidRPr="00A5261A" w:rsidRDefault="00B03EE3" w:rsidP="00B03E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bookmarkEnd w:id="1"/>
    <w:p w:rsidR="00B03EE3" w:rsidRPr="00A5261A" w:rsidRDefault="00B03EE3" w:rsidP="00B03EE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5261A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03EE3" w:rsidRPr="00A5261A" w:rsidRDefault="00B03EE3" w:rsidP="00B03EE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03EE3" w:rsidRPr="00DB6097" w:rsidRDefault="00B03EE3" w:rsidP="00B03EE3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B03EE3" w:rsidRDefault="00B03EE3" w:rsidP="00B03EE3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B03EE3" w:rsidRDefault="00B03EE3" w:rsidP="00B03EE3">
      <w:pPr>
        <w:pStyle w:val="ab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B03EE3" w:rsidRP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B03EE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1.1.</w:t>
      </w:r>
      <w:r w:rsidRPr="00B03EE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ab/>
        <w:t>Гарасимків Лілія Іванівна.</w:t>
      </w:r>
    </w:p>
    <w:p w:rsid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B03EE3" w:rsidRDefault="00B03EE3" w:rsidP="00B03EE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Мельник Р.І.</w:t>
      </w: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)</w:t>
      </w:r>
    </w:p>
    <w:p w:rsidR="00B03EE3" w:rsidRDefault="00B03EE3" w:rsidP="00B03EE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B03EE3" w:rsidRP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B03EE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1.2.</w:t>
      </w:r>
      <w:r w:rsidRPr="00B03EE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ab/>
        <w:t>Малюк Віталій Мирославович.</w:t>
      </w:r>
    </w:p>
    <w:p w:rsid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B03EE3" w:rsidRDefault="00B03EE3" w:rsidP="00B03EE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B03EE3" w:rsidRPr="00A5261A" w:rsidRDefault="00B03EE3" w:rsidP="00B03EE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B03EE3" w:rsidRP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B03EE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1.3.</w:t>
      </w:r>
      <w:r w:rsidRPr="00B03EE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ab/>
        <w:t>Гаврилюк Тетяна Володимирівна.</w:t>
      </w:r>
    </w:p>
    <w:p w:rsid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B03EE3" w:rsidRDefault="00B03EE3" w:rsidP="00B03EE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</w:t>
      </w:r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762C17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proofErr w:type="spellEnd"/>
      <w:r w:rsidRPr="00762C17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О.Л</w:t>
      </w: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B03EE3" w:rsidRDefault="00B03EE3" w:rsidP="00B03EE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B03EE3" w:rsidRP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B03EE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>1.4.</w:t>
      </w:r>
      <w:r w:rsidRPr="00B03EE3"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  <w:tab/>
        <w:t>Шевчук Василь Володимирович.</w:t>
      </w:r>
    </w:p>
    <w:p w:rsidR="00B03EE3" w:rsidRDefault="00B03EE3" w:rsidP="00B03EE3">
      <w:pPr>
        <w:pStyle w:val="ab"/>
        <w:spacing w:after="0" w:line="240" w:lineRule="auto"/>
        <w:ind w:left="0"/>
        <w:jc w:val="both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B03EE3" w:rsidRDefault="00B03EE3" w:rsidP="00B03EE3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A5261A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Гацелюк</w:t>
      </w:r>
      <w:proofErr w:type="spellEnd"/>
      <w:r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В.О.)</w:t>
      </w:r>
    </w:p>
    <w:p w:rsidR="005F3CC5" w:rsidRDefault="005F3CC5" w:rsidP="005F3C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5F3CC5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761" w:rsidRDefault="00E26761" w:rsidP="00376821">
      <w:pPr>
        <w:spacing w:after="0" w:line="240" w:lineRule="auto"/>
      </w:pPr>
      <w:r>
        <w:separator/>
      </w:r>
    </w:p>
  </w:endnote>
  <w:endnote w:type="continuationSeparator" w:id="0">
    <w:p w:rsidR="00E26761" w:rsidRDefault="00E2676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761" w:rsidRDefault="00E26761" w:rsidP="00376821">
      <w:pPr>
        <w:spacing w:after="0" w:line="240" w:lineRule="auto"/>
      </w:pPr>
      <w:r>
        <w:separator/>
      </w:r>
    </w:p>
  </w:footnote>
  <w:footnote w:type="continuationSeparator" w:id="0">
    <w:p w:rsidR="00E26761" w:rsidRDefault="00E2676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multilevel"/>
    <w:tmpl w:val="E5FC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5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1004E1C"/>
    <w:multiLevelType w:val="hybridMultilevel"/>
    <w:tmpl w:val="93C4302E"/>
    <w:lvl w:ilvl="0" w:tplc="DF40251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6"/>
  </w:num>
  <w:num w:numId="3">
    <w:abstractNumId w:val="12"/>
  </w:num>
  <w:num w:numId="4">
    <w:abstractNumId w:val="5"/>
  </w:num>
  <w:num w:numId="5">
    <w:abstractNumId w:val="33"/>
  </w:num>
  <w:num w:numId="6">
    <w:abstractNumId w:val="2"/>
  </w:num>
  <w:num w:numId="7">
    <w:abstractNumId w:val="25"/>
  </w:num>
  <w:num w:numId="8">
    <w:abstractNumId w:val="45"/>
  </w:num>
  <w:num w:numId="9">
    <w:abstractNumId w:val="18"/>
  </w:num>
  <w:num w:numId="10">
    <w:abstractNumId w:val="3"/>
  </w:num>
  <w:num w:numId="11">
    <w:abstractNumId w:val="40"/>
  </w:num>
  <w:num w:numId="12">
    <w:abstractNumId w:val="23"/>
  </w:num>
  <w:num w:numId="13">
    <w:abstractNumId w:val="0"/>
  </w:num>
  <w:num w:numId="14">
    <w:abstractNumId w:val="27"/>
  </w:num>
  <w:num w:numId="15">
    <w:abstractNumId w:val="35"/>
  </w:num>
  <w:num w:numId="16">
    <w:abstractNumId w:val="20"/>
  </w:num>
  <w:num w:numId="17">
    <w:abstractNumId w:val="10"/>
  </w:num>
  <w:num w:numId="18">
    <w:abstractNumId w:val="24"/>
  </w:num>
  <w:num w:numId="19">
    <w:abstractNumId w:val="6"/>
  </w:num>
  <w:num w:numId="20">
    <w:abstractNumId w:val="19"/>
  </w:num>
  <w:num w:numId="21">
    <w:abstractNumId w:val="30"/>
  </w:num>
  <w:num w:numId="22">
    <w:abstractNumId w:val="11"/>
  </w:num>
  <w:num w:numId="23">
    <w:abstractNumId w:val="44"/>
  </w:num>
  <w:num w:numId="24">
    <w:abstractNumId w:val="37"/>
  </w:num>
  <w:num w:numId="25">
    <w:abstractNumId w:val="7"/>
  </w:num>
  <w:num w:numId="26">
    <w:abstractNumId w:val="31"/>
  </w:num>
  <w:num w:numId="27">
    <w:abstractNumId w:val="21"/>
  </w:num>
  <w:num w:numId="28">
    <w:abstractNumId w:val="38"/>
  </w:num>
  <w:num w:numId="29">
    <w:abstractNumId w:val="43"/>
  </w:num>
  <w:num w:numId="30">
    <w:abstractNumId w:val="15"/>
  </w:num>
  <w:num w:numId="31">
    <w:abstractNumId w:val="16"/>
  </w:num>
  <w:num w:numId="32">
    <w:abstractNumId w:val="34"/>
  </w:num>
  <w:num w:numId="33">
    <w:abstractNumId w:val="28"/>
  </w:num>
  <w:num w:numId="34">
    <w:abstractNumId w:val="13"/>
  </w:num>
  <w:num w:numId="35">
    <w:abstractNumId w:val="41"/>
  </w:num>
  <w:num w:numId="36">
    <w:abstractNumId w:val="26"/>
  </w:num>
  <w:num w:numId="37">
    <w:abstractNumId w:val="17"/>
  </w:num>
  <w:num w:numId="38">
    <w:abstractNumId w:val="39"/>
  </w:num>
  <w:num w:numId="39">
    <w:abstractNumId w:val="14"/>
  </w:num>
  <w:num w:numId="40">
    <w:abstractNumId w:val="29"/>
  </w:num>
  <w:num w:numId="41">
    <w:abstractNumId w:val="8"/>
  </w:num>
  <w:num w:numId="42">
    <w:abstractNumId w:val="32"/>
  </w:num>
  <w:num w:numId="43">
    <w:abstractNumId w:val="22"/>
  </w:num>
  <w:num w:numId="44">
    <w:abstractNumId w:val="9"/>
  </w:num>
  <w:num w:numId="45">
    <w:abstractNumId w:val="1"/>
  </w:num>
  <w:num w:numId="46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6C2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3D79"/>
    <w:rsid w:val="0017499C"/>
    <w:rsid w:val="00175205"/>
    <w:rsid w:val="001760D5"/>
    <w:rsid w:val="00177D37"/>
    <w:rsid w:val="0018154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2CAC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1A8B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873"/>
    <w:rsid w:val="007053FB"/>
    <w:rsid w:val="007076A4"/>
    <w:rsid w:val="00711797"/>
    <w:rsid w:val="00711EDF"/>
    <w:rsid w:val="007124DC"/>
    <w:rsid w:val="00722A90"/>
    <w:rsid w:val="00724CDF"/>
    <w:rsid w:val="007308B8"/>
    <w:rsid w:val="007330C1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2653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3E62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1216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32C0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02AC"/>
    <w:rsid w:val="00A22BD3"/>
    <w:rsid w:val="00A25CC3"/>
    <w:rsid w:val="00A27F53"/>
    <w:rsid w:val="00A330A4"/>
    <w:rsid w:val="00A33116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3EE3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12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2A54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C7064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761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6305C"/>
    <w:rsid w:val="00E70DA6"/>
    <w:rsid w:val="00E7330E"/>
    <w:rsid w:val="00E73A5D"/>
    <w:rsid w:val="00E73BEA"/>
    <w:rsid w:val="00E7465D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5EF"/>
    <w:rsid w:val="00EB0A17"/>
    <w:rsid w:val="00EB2B10"/>
    <w:rsid w:val="00EB41D8"/>
    <w:rsid w:val="00EB4D96"/>
    <w:rsid w:val="00EC02C1"/>
    <w:rsid w:val="00EC2063"/>
    <w:rsid w:val="00EC3932"/>
    <w:rsid w:val="00EC4B9B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4C0"/>
    <w:rsid w:val="00FB5AD3"/>
    <w:rsid w:val="00FC0556"/>
    <w:rsid w:val="00FC1A0A"/>
    <w:rsid w:val="00FC30B4"/>
    <w:rsid w:val="00FC42FE"/>
    <w:rsid w:val="00FC4FAC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00EA8-F792-4DAA-9BD9-224DB45B7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192</cp:revision>
  <cp:lastPrinted>2025-08-20T06:30:00Z</cp:lastPrinted>
  <dcterms:created xsi:type="dcterms:W3CDTF">2024-01-12T13:00:00Z</dcterms:created>
  <dcterms:modified xsi:type="dcterms:W3CDTF">2025-08-20T07:46:00Z</dcterms:modified>
</cp:coreProperties>
</file>