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D5B" w:rsidRPr="00383F86" w:rsidRDefault="00EA0D5B" w:rsidP="00EA0D5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EA0D5B" w:rsidRPr="00383F86" w:rsidRDefault="00EA0D5B" w:rsidP="00EA0D5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EA0D5B" w:rsidRPr="00383F86" w:rsidRDefault="00EA0D5B" w:rsidP="00EA0D5B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EA0D5B" w:rsidRPr="00383F86" w:rsidRDefault="00EA0D5B" w:rsidP="00EA0D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07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EA0D5B" w:rsidRPr="00556B18" w:rsidRDefault="00EA0D5B" w:rsidP="00EA0D5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A0D5B" w:rsidRPr="00556B18" w:rsidRDefault="00EA0D5B" w:rsidP="00EA0D5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A0D5B" w:rsidRPr="00556B18" w:rsidRDefault="00EA0D5B" w:rsidP="00EA0D5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EA0D5B" w:rsidRPr="00383F86" w:rsidRDefault="00EA0D5B" w:rsidP="00EA0D5B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EA0D5B" w:rsidRDefault="00EA0D5B" w:rsidP="00EA0D5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EA0D5B" w:rsidRDefault="00EA0D5B" w:rsidP="00EA0D5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EA0D5B" w:rsidRPr="00383F86" w:rsidRDefault="00EA0D5B" w:rsidP="00EA0D5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EA0D5B" w:rsidRPr="00D74B5A" w:rsidRDefault="00EA0D5B" w:rsidP="00EA0D5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EA0D5B" w:rsidRDefault="00EA0D5B" w:rsidP="00EA0D5B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EA0D5B" w:rsidRPr="001836B3" w:rsidRDefault="00EA0D5B" w:rsidP="00EA0D5B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EA0D5B" w:rsidRDefault="00EA0D5B" w:rsidP="00EA0D5B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EA0D5B" w:rsidRDefault="00EA0D5B" w:rsidP="00EA0D5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EA0D5B" w:rsidRDefault="00EA0D5B" w:rsidP="00EA0D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134C65">
        <w:rPr>
          <w:rFonts w:ascii="Times New Roman" w:hAnsi="Times New Roman" w:cs="Times New Roman"/>
          <w:sz w:val="26"/>
          <w:szCs w:val="26"/>
          <w:lang w:val="uk-UA"/>
        </w:rPr>
        <w:t>Лазор</w:t>
      </w:r>
      <w:proofErr w:type="spellEnd"/>
      <w:r w:rsidRPr="00134C65">
        <w:rPr>
          <w:rFonts w:ascii="Times New Roman" w:hAnsi="Times New Roman" w:cs="Times New Roman"/>
          <w:sz w:val="26"/>
          <w:szCs w:val="26"/>
          <w:lang w:val="uk-UA"/>
        </w:rPr>
        <w:t xml:space="preserve"> Андрій Олегович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EA0D5B" w:rsidRPr="000F3AF3" w:rsidRDefault="00EA0D5B" w:rsidP="00EA0D5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A0D5B" w:rsidRDefault="00EA0D5B" w:rsidP="00EA0D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EA0D5B" w:rsidRDefault="00EA0D5B" w:rsidP="00EA0D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A0D5B" w:rsidRDefault="00EA0D5B" w:rsidP="00EA0D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134C65">
        <w:rPr>
          <w:rFonts w:ascii="Times New Roman" w:hAnsi="Times New Roman" w:cs="Times New Roman"/>
          <w:sz w:val="26"/>
          <w:szCs w:val="26"/>
          <w:lang w:val="uk-UA"/>
        </w:rPr>
        <w:t>Ліуш</w:t>
      </w:r>
      <w:proofErr w:type="spellEnd"/>
      <w:r w:rsidRPr="00134C65">
        <w:rPr>
          <w:rFonts w:ascii="Times New Roman" w:hAnsi="Times New Roman" w:cs="Times New Roman"/>
          <w:sz w:val="26"/>
          <w:szCs w:val="26"/>
          <w:lang w:val="uk-UA"/>
        </w:rPr>
        <w:t xml:space="preserve"> Андрій Ігорович</w:t>
      </w:r>
      <w:r w:rsidRPr="00E4310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об 11 год 30 хв).</w:t>
      </w:r>
    </w:p>
    <w:p w:rsidR="00EA0D5B" w:rsidRPr="004107D5" w:rsidRDefault="00EA0D5B" w:rsidP="00EA0D5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A0D5B" w:rsidRDefault="00EA0D5B" w:rsidP="00EA0D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EA0D5B" w:rsidRPr="000F3AF3" w:rsidRDefault="00EA0D5B" w:rsidP="00EA0D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EA0D5B" w:rsidRDefault="00EA0D5B" w:rsidP="00EA0D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134C6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Саламаха Надія Володимирівна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EA0D5B" w:rsidRDefault="00EA0D5B" w:rsidP="00EA0D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EA0D5B" w:rsidRDefault="00EA0D5B" w:rsidP="00EA0D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p w:rsidR="00EA0D5B" w:rsidRPr="004107D5" w:rsidRDefault="00EA0D5B" w:rsidP="00EA0D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6C74A9" w:rsidRPr="00EA0D5B" w:rsidRDefault="006C74A9">
      <w:pPr>
        <w:rPr>
          <w:lang w:val="uk-UA"/>
        </w:rPr>
      </w:pPr>
      <w:bookmarkStart w:id="2" w:name="_GoBack"/>
      <w:bookmarkEnd w:id="2"/>
    </w:p>
    <w:sectPr w:rsidR="006C74A9" w:rsidRPr="00EA0D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5B"/>
    <w:rsid w:val="006C74A9"/>
    <w:rsid w:val="00C4537B"/>
    <w:rsid w:val="00EA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6EF96-3038-45EB-94FE-D2631637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D5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2026-03-23T14:31:00Z</dcterms:created>
  <dcterms:modified xsi:type="dcterms:W3CDTF">2026-03-23T14:32:00Z</dcterms:modified>
</cp:coreProperties>
</file>